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75E" w:rsidRPr="00172556" w:rsidRDefault="00F519A5" w:rsidP="0098775E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72556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361"/>
        <w:gridCol w:w="8952"/>
      </w:tblGrid>
      <w:tr w:rsidR="0098775E" w:rsidTr="00937DC8">
        <w:trPr>
          <w:trHeight w:val="1009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98775E" w:rsidRDefault="0098775E" w:rsidP="00937DC8">
            <w:pPr>
              <w:rPr>
                <w:b/>
                <w:sz w:val="18"/>
                <w:szCs w:val="18"/>
              </w:rPr>
            </w:pPr>
            <w:r>
              <w:object w:dxaOrig="6900" w:dyaOrig="69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63.75pt" o:ole="">
                  <v:imagedata r:id="rId7" o:title=""/>
                </v:shape>
                <o:OLEObject Type="Embed" ProgID="PBrush" ShapeID="_x0000_i1025" DrawAspect="Content" ObjectID="_1446538110" r:id="rId8"/>
              </w:objec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166" w:type="dxa"/>
            <w:tcBorders>
              <w:top w:val="nil"/>
              <w:left w:val="nil"/>
              <w:bottom w:val="nil"/>
              <w:right w:val="nil"/>
            </w:tcBorders>
          </w:tcPr>
          <w:p w:rsidR="0098775E" w:rsidRPr="0098775E" w:rsidRDefault="0098775E" w:rsidP="00937D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5E">
              <w:rPr>
                <w:rFonts w:ascii="Times New Roman" w:hAnsi="Times New Roman" w:cs="Times New Roman"/>
                <w:b/>
                <w:sz w:val="24"/>
                <w:szCs w:val="24"/>
              </w:rPr>
              <w:t>TEHNIČKA ŠKOLA</w:t>
            </w:r>
            <w:r w:rsidR="00F82A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SLAVONSKI BROD</w:t>
            </w:r>
          </w:p>
          <w:p w:rsidR="0098775E" w:rsidRPr="0098775E" w:rsidRDefault="0098775E" w:rsidP="00937D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5E">
              <w:rPr>
                <w:rFonts w:ascii="Times New Roman" w:hAnsi="Times New Roman" w:cs="Times New Roman"/>
                <w:b/>
                <w:sz w:val="24"/>
                <w:szCs w:val="24"/>
              </w:rPr>
              <w:t>Eugena Kumičića 55</w:t>
            </w:r>
          </w:p>
          <w:p w:rsidR="0098775E" w:rsidRPr="0098775E" w:rsidRDefault="0098775E" w:rsidP="00937D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5E">
              <w:rPr>
                <w:rFonts w:ascii="Times New Roman" w:hAnsi="Times New Roman" w:cs="Times New Roman"/>
                <w:b/>
                <w:sz w:val="24"/>
                <w:szCs w:val="24"/>
              </w:rPr>
              <w:t>35000 SLAVONSKI BROD</w:t>
            </w:r>
          </w:p>
          <w:p w:rsidR="0098775E" w:rsidRDefault="0098775E" w:rsidP="00937DC8">
            <w:pPr>
              <w:rPr>
                <w:b/>
              </w:rPr>
            </w:pPr>
          </w:p>
        </w:tc>
      </w:tr>
    </w:tbl>
    <w:p w:rsidR="00536741" w:rsidRPr="00172556" w:rsidRDefault="00A76AC3" w:rsidP="00536741">
      <w:pPr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556">
        <w:rPr>
          <w:rFonts w:ascii="Times New Roman" w:hAnsi="Times New Roman" w:cs="Times New Roman"/>
          <w:b/>
          <w:sz w:val="28"/>
          <w:szCs w:val="28"/>
        </w:rPr>
        <w:t>Izvedbeni plan</w:t>
      </w:r>
      <w:r w:rsidR="00F87EF7" w:rsidRPr="00172556">
        <w:rPr>
          <w:rFonts w:ascii="Times New Roman" w:hAnsi="Times New Roman" w:cs="Times New Roman"/>
          <w:b/>
          <w:sz w:val="28"/>
          <w:szCs w:val="28"/>
        </w:rPr>
        <w:t xml:space="preserve"> aktivnosti TŠSB</w:t>
      </w:r>
      <w:r w:rsidR="008B1A65" w:rsidRPr="00172556">
        <w:rPr>
          <w:rFonts w:ascii="Times New Roman" w:hAnsi="Times New Roman" w:cs="Times New Roman"/>
          <w:b/>
          <w:sz w:val="28"/>
          <w:szCs w:val="28"/>
        </w:rPr>
        <w:t xml:space="preserve"> za </w:t>
      </w:r>
      <w:r w:rsidR="00E7045C">
        <w:rPr>
          <w:rFonts w:ascii="Times New Roman" w:hAnsi="Times New Roman" w:cs="Times New Roman"/>
          <w:b/>
          <w:sz w:val="28"/>
          <w:szCs w:val="28"/>
        </w:rPr>
        <w:t xml:space="preserve">šk.god. </w:t>
      </w:r>
      <w:r w:rsidR="008B1A65" w:rsidRPr="00172556">
        <w:rPr>
          <w:rFonts w:ascii="Times New Roman" w:hAnsi="Times New Roman" w:cs="Times New Roman"/>
          <w:b/>
          <w:sz w:val="28"/>
          <w:szCs w:val="28"/>
        </w:rPr>
        <w:t>2013.</w:t>
      </w:r>
      <w:r w:rsidR="00BE400B">
        <w:rPr>
          <w:rFonts w:ascii="Times New Roman" w:hAnsi="Times New Roman" w:cs="Times New Roman"/>
          <w:b/>
          <w:sz w:val="28"/>
          <w:szCs w:val="28"/>
        </w:rPr>
        <w:t>/2014. (1.9.-21</w:t>
      </w:r>
      <w:r w:rsidR="00BF70A3">
        <w:rPr>
          <w:rFonts w:ascii="Times New Roman" w:hAnsi="Times New Roman" w:cs="Times New Roman"/>
          <w:b/>
          <w:sz w:val="28"/>
          <w:szCs w:val="28"/>
        </w:rPr>
        <w:t>.11.2013</w:t>
      </w:r>
      <w:r w:rsidR="00FA6FA8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pPr w:leftFromText="180" w:rightFromText="180" w:vertAnchor="text" w:horzAnchor="margin" w:tblpXSpec="center" w:tblpY="257"/>
        <w:tblW w:w="14283" w:type="dxa"/>
        <w:tblLook w:val="04A0" w:firstRow="1" w:lastRow="0" w:firstColumn="1" w:lastColumn="0" w:noHBand="0" w:noVBand="1"/>
      </w:tblPr>
      <w:tblGrid>
        <w:gridCol w:w="2030"/>
        <w:gridCol w:w="4112"/>
        <w:gridCol w:w="3225"/>
        <w:gridCol w:w="2986"/>
        <w:gridCol w:w="1930"/>
      </w:tblGrid>
      <w:tr w:rsidR="006E5B01" w:rsidRPr="00172556" w:rsidTr="00252DFF">
        <w:tc>
          <w:tcPr>
            <w:tcW w:w="1537" w:type="dxa"/>
          </w:tcPr>
          <w:p w:rsidR="006E5B01" w:rsidRPr="00172556" w:rsidRDefault="006E5B01" w:rsidP="00B81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556">
              <w:rPr>
                <w:rFonts w:ascii="Times New Roman" w:hAnsi="Times New Roman" w:cs="Times New Roman"/>
                <w:b/>
                <w:sz w:val="24"/>
                <w:szCs w:val="24"/>
              </w:rPr>
              <w:t>Nadnevak</w:t>
            </w:r>
          </w:p>
        </w:tc>
        <w:tc>
          <w:tcPr>
            <w:tcW w:w="4266" w:type="dxa"/>
          </w:tcPr>
          <w:p w:rsidR="006E5B01" w:rsidRPr="00172556" w:rsidRDefault="006E5B01" w:rsidP="006E5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556">
              <w:rPr>
                <w:rFonts w:ascii="Times New Roman" w:hAnsi="Times New Roman" w:cs="Times New Roman"/>
                <w:b/>
                <w:sz w:val="24"/>
                <w:szCs w:val="24"/>
              </w:rPr>
              <w:t>Aktivnost</w:t>
            </w:r>
          </w:p>
          <w:p w:rsidR="006E5B01" w:rsidRPr="00172556" w:rsidRDefault="006E5B01" w:rsidP="006E5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5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3377" w:type="dxa"/>
          </w:tcPr>
          <w:p w:rsidR="006E5B01" w:rsidRPr="00172556" w:rsidRDefault="006E5B01" w:rsidP="006E5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5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Nositelj</w:t>
            </w:r>
          </w:p>
        </w:tc>
        <w:tc>
          <w:tcPr>
            <w:tcW w:w="3119" w:type="dxa"/>
          </w:tcPr>
          <w:p w:rsidR="006E5B01" w:rsidRPr="00172556" w:rsidRDefault="006E5B01" w:rsidP="006E5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5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Ciljna skupina</w:t>
            </w:r>
          </w:p>
        </w:tc>
        <w:tc>
          <w:tcPr>
            <w:tcW w:w="1984" w:type="dxa"/>
          </w:tcPr>
          <w:p w:rsidR="006E5B01" w:rsidRPr="00172556" w:rsidRDefault="006E5B01" w:rsidP="006E5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556">
              <w:rPr>
                <w:rFonts w:ascii="Times New Roman" w:hAnsi="Times New Roman" w:cs="Times New Roman"/>
                <w:b/>
                <w:sz w:val="24"/>
                <w:szCs w:val="24"/>
              </w:rPr>
              <w:t>Napomena</w:t>
            </w:r>
          </w:p>
        </w:tc>
      </w:tr>
      <w:tr w:rsidR="00252DFF" w:rsidRPr="00172556" w:rsidTr="00E543B4">
        <w:tc>
          <w:tcPr>
            <w:tcW w:w="1537" w:type="dxa"/>
            <w:shd w:val="clear" w:color="auto" w:fill="548DD4" w:themeFill="text2" w:themeFillTint="99"/>
          </w:tcPr>
          <w:p w:rsidR="00252DFF" w:rsidRPr="00172556" w:rsidRDefault="00566A26" w:rsidP="00B81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Rujan</w:t>
            </w:r>
          </w:p>
        </w:tc>
        <w:tc>
          <w:tcPr>
            <w:tcW w:w="12746" w:type="dxa"/>
            <w:gridSpan w:val="4"/>
            <w:shd w:val="clear" w:color="auto" w:fill="548DD4" w:themeFill="text2" w:themeFillTint="99"/>
          </w:tcPr>
          <w:p w:rsidR="00252DFF" w:rsidRPr="00172556" w:rsidRDefault="00252DFF" w:rsidP="006E5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5B01" w:rsidRPr="00172556" w:rsidTr="00252DFF">
        <w:tc>
          <w:tcPr>
            <w:tcW w:w="1537" w:type="dxa"/>
          </w:tcPr>
          <w:p w:rsidR="006E5B01" w:rsidRPr="00172556" w:rsidRDefault="007B6121" w:rsidP="00B8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rujna </w:t>
            </w:r>
          </w:p>
        </w:tc>
        <w:tc>
          <w:tcPr>
            <w:tcW w:w="4266" w:type="dxa"/>
          </w:tcPr>
          <w:p w:rsidR="006E5B01" w:rsidRPr="00172556" w:rsidRDefault="007B6121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SAJAM KNJIGA</w:t>
            </w:r>
          </w:p>
        </w:tc>
        <w:tc>
          <w:tcPr>
            <w:tcW w:w="3377" w:type="dxa"/>
          </w:tcPr>
          <w:p w:rsidR="006E5B01" w:rsidRPr="00172556" w:rsidRDefault="002457FC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 Jurišić, Kristina Galić,</w:t>
            </w:r>
            <w:r w:rsidR="007B6121">
              <w:rPr>
                <w:rFonts w:ascii="Times New Roman" w:hAnsi="Times New Roman" w:cs="Times New Roman"/>
                <w:sz w:val="24"/>
                <w:szCs w:val="24"/>
              </w:rPr>
              <w:t xml:space="preserve"> Ana Zovko, razrednici</w:t>
            </w:r>
          </w:p>
        </w:tc>
        <w:tc>
          <w:tcPr>
            <w:tcW w:w="3119" w:type="dxa"/>
          </w:tcPr>
          <w:p w:rsidR="006E5B01" w:rsidRPr="00172556" w:rsidRDefault="007B6121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 učenici TŠ</w:t>
            </w:r>
            <w:r w:rsidR="00EF068C">
              <w:rPr>
                <w:rFonts w:ascii="Times New Roman" w:hAnsi="Times New Roman" w:cs="Times New Roman"/>
                <w:sz w:val="24"/>
                <w:szCs w:val="24"/>
              </w:rPr>
              <w:t>SB</w:t>
            </w:r>
          </w:p>
        </w:tc>
        <w:tc>
          <w:tcPr>
            <w:tcW w:w="1984" w:type="dxa"/>
          </w:tcPr>
          <w:p w:rsidR="006E5B01" w:rsidRPr="00172556" w:rsidRDefault="006E5B01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99E" w:rsidRPr="00172556" w:rsidTr="00252DFF">
        <w:tc>
          <w:tcPr>
            <w:tcW w:w="1537" w:type="dxa"/>
          </w:tcPr>
          <w:p w:rsidR="003B299E" w:rsidRPr="00172556" w:rsidRDefault="007B6121" w:rsidP="00B8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rujna</w:t>
            </w:r>
          </w:p>
        </w:tc>
        <w:tc>
          <w:tcPr>
            <w:tcW w:w="4266" w:type="dxa"/>
          </w:tcPr>
          <w:p w:rsidR="007B6121" w:rsidRDefault="007B6121" w:rsidP="007B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PROFESIONAOLNA ORIJENTACIJA, </w:t>
            </w:r>
          </w:p>
          <w:p w:rsidR="007B6121" w:rsidRPr="00172556" w:rsidRDefault="002457FC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RJEŠAVANJ</w:t>
            </w:r>
            <w:r w:rsidR="007B6121">
              <w:rPr>
                <w:rFonts w:ascii="Times New Roman" w:hAnsi="Times New Roman" w:cs="Times New Roman"/>
                <w:sz w:val="24"/>
                <w:szCs w:val="24"/>
              </w:rPr>
              <w:t xml:space="preserve">E RAČUNALNOG PROGRAMA </w:t>
            </w:r>
            <w:r w:rsidR="007B6121" w:rsidRPr="007B6121">
              <w:rPr>
                <w:rFonts w:ascii="Times New Roman" w:hAnsi="Times New Roman" w:cs="Times New Roman"/>
                <w:i/>
                <w:sz w:val="24"/>
                <w:szCs w:val="24"/>
              </w:rPr>
              <w:t>MOJ IZBOR</w:t>
            </w:r>
            <w:r w:rsidR="007B6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77" w:type="dxa"/>
          </w:tcPr>
          <w:p w:rsidR="003B299E" w:rsidRDefault="007B6121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HZZ, CISOK</w:t>
            </w:r>
          </w:p>
          <w:p w:rsidR="007B6121" w:rsidRPr="00172556" w:rsidRDefault="007B6121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Zovko</w:t>
            </w:r>
          </w:p>
        </w:tc>
        <w:tc>
          <w:tcPr>
            <w:tcW w:w="3119" w:type="dxa"/>
          </w:tcPr>
          <w:p w:rsidR="003B299E" w:rsidRPr="00172556" w:rsidRDefault="007B6121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učenika 4. razreda</w:t>
            </w:r>
          </w:p>
        </w:tc>
        <w:tc>
          <w:tcPr>
            <w:tcW w:w="1984" w:type="dxa"/>
          </w:tcPr>
          <w:p w:rsidR="003B299E" w:rsidRPr="00172556" w:rsidRDefault="003B299E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741" w:rsidRPr="00172556" w:rsidTr="00252DFF">
        <w:tc>
          <w:tcPr>
            <w:tcW w:w="1537" w:type="dxa"/>
          </w:tcPr>
          <w:p w:rsidR="00536741" w:rsidRDefault="00536741" w:rsidP="00B8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rujna</w:t>
            </w:r>
          </w:p>
        </w:tc>
        <w:tc>
          <w:tcPr>
            <w:tcW w:w="4266" w:type="dxa"/>
          </w:tcPr>
          <w:p w:rsidR="00536741" w:rsidRDefault="00536741" w:rsidP="007B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SIMULACIJA PREVRTANJA AUTOMOBILA (HAK)</w:t>
            </w:r>
          </w:p>
        </w:tc>
        <w:tc>
          <w:tcPr>
            <w:tcW w:w="3377" w:type="dxa"/>
          </w:tcPr>
          <w:p w:rsidR="00536741" w:rsidRDefault="00536741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Zovko, Tanja Krajina, Zrinka Pehar</w:t>
            </w:r>
          </w:p>
        </w:tc>
        <w:tc>
          <w:tcPr>
            <w:tcW w:w="3119" w:type="dxa"/>
          </w:tcPr>
          <w:p w:rsidR="00536741" w:rsidRDefault="00536741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Učenici 3.g i 3.e razreda</w:t>
            </w:r>
          </w:p>
        </w:tc>
        <w:tc>
          <w:tcPr>
            <w:tcW w:w="1984" w:type="dxa"/>
          </w:tcPr>
          <w:p w:rsidR="00536741" w:rsidRDefault="00536741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05B" w:rsidRPr="00172556" w:rsidTr="00252DFF">
        <w:tc>
          <w:tcPr>
            <w:tcW w:w="1537" w:type="dxa"/>
          </w:tcPr>
          <w:p w:rsidR="00F7305B" w:rsidRDefault="00F7305B" w:rsidP="00B8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F06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068C">
              <w:rPr>
                <w:rFonts w:ascii="Times New Roman" w:hAnsi="Times New Roman" w:cs="Times New Roman"/>
                <w:sz w:val="24"/>
                <w:szCs w:val="24"/>
              </w:rPr>
              <w:t xml:space="preserve"> 25. rujna</w:t>
            </w:r>
          </w:p>
        </w:tc>
        <w:tc>
          <w:tcPr>
            <w:tcW w:w="4266" w:type="dxa"/>
          </w:tcPr>
          <w:p w:rsidR="00F7305B" w:rsidRDefault="00EF068C" w:rsidP="007B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RADIONICA Z</w:t>
            </w:r>
            <w:r w:rsidR="00F7305B">
              <w:rPr>
                <w:rFonts w:ascii="Times New Roman" w:hAnsi="Times New Roman" w:cs="Times New Roman"/>
                <w:sz w:val="24"/>
                <w:szCs w:val="24"/>
              </w:rPr>
              <w:t>A 1. RAZREDE</w:t>
            </w:r>
          </w:p>
        </w:tc>
        <w:tc>
          <w:tcPr>
            <w:tcW w:w="3377" w:type="dxa"/>
          </w:tcPr>
          <w:p w:rsidR="00F7305B" w:rsidRDefault="00EF068C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Jadranka Junačko</w:t>
            </w:r>
          </w:p>
        </w:tc>
        <w:tc>
          <w:tcPr>
            <w:tcW w:w="3119" w:type="dxa"/>
          </w:tcPr>
          <w:p w:rsidR="00F7305B" w:rsidRDefault="00EF068C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Učenici 1. razreda</w:t>
            </w:r>
          </w:p>
        </w:tc>
        <w:tc>
          <w:tcPr>
            <w:tcW w:w="1984" w:type="dxa"/>
          </w:tcPr>
          <w:p w:rsidR="00F7305B" w:rsidRPr="00172556" w:rsidRDefault="000E6CEC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Prostor školske knjižnice</w:t>
            </w:r>
          </w:p>
        </w:tc>
      </w:tr>
      <w:tr w:rsidR="00EF068C" w:rsidRPr="00172556" w:rsidTr="00252DFF">
        <w:tc>
          <w:tcPr>
            <w:tcW w:w="1537" w:type="dxa"/>
          </w:tcPr>
          <w:p w:rsidR="00EF068C" w:rsidRDefault="00B143F4" w:rsidP="00B8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F0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– 2.10.</w:t>
            </w:r>
            <w:bookmarkStart w:id="0" w:name="_GoBack"/>
            <w:bookmarkEnd w:id="0"/>
          </w:p>
        </w:tc>
        <w:tc>
          <w:tcPr>
            <w:tcW w:w="4266" w:type="dxa"/>
          </w:tcPr>
          <w:p w:rsidR="00EF068C" w:rsidRDefault="00A34EAD" w:rsidP="007B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TEACH</w:t>
            </w:r>
            <w:r w:rsidR="00EF068C" w:rsidRPr="00A34EAD">
              <w:rPr>
                <w:rFonts w:ascii="Times New Roman" w:hAnsi="Times New Roman" w:cs="Times New Roman"/>
                <w:i/>
                <w:sz w:val="24"/>
                <w:szCs w:val="24"/>
              </w:rPr>
              <w:t>ICT</w:t>
            </w:r>
            <w:r w:rsidR="00EF068C">
              <w:rPr>
                <w:rFonts w:ascii="Times New Roman" w:hAnsi="Times New Roman" w:cs="Times New Roman"/>
                <w:sz w:val="24"/>
                <w:szCs w:val="24"/>
              </w:rPr>
              <w:t xml:space="preserve"> PRIPREMNE AKTIVNOSTI</w:t>
            </w:r>
          </w:p>
        </w:tc>
        <w:tc>
          <w:tcPr>
            <w:tcW w:w="3377" w:type="dxa"/>
          </w:tcPr>
          <w:p w:rsidR="00EF068C" w:rsidRDefault="00EF068C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Jadranka Junačko</w:t>
            </w:r>
            <w:r w:rsidR="00276B23">
              <w:rPr>
                <w:rFonts w:ascii="Times New Roman" w:hAnsi="Times New Roman" w:cs="Times New Roman"/>
                <w:sz w:val="24"/>
                <w:szCs w:val="24"/>
              </w:rPr>
              <w:t>, Ana Zovko, Josipa Tomljanović</w:t>
            </w:r>
          </w:p>
        </w:tc>
        <w:tc>
          <w:tcPr>
            <w:tcW w:w="3119" w:type="dxa"/>
          </w:tcPr>
          <w:p w:rsidR="00EF068C" w:rsidRDefault="00EF068C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Sudionici mobilnosti</w:t>
            </w:r>
          </w:p>
        </w:tc>
        <w:tc>
          <w:tcPr>
            <w:tcW w:w="1984" w:type="dxa"/>
          </w:tcPr>
          <w:p w:rsidR="00EF068C" w:rsidRPr="00172556" w:rsidRDefault="000E6CEC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Prostor školske knjižnice</w:t>
            </w:r>
          </w:p>
        </w:tc>
      </w:tr>
      <w:tr w:rsidR="00437290" w:rsidRPr="00172556" w:rsidTr="00252DFF">
        <w:tc>
          <w:tcPr>
            <w:tcW w:w="1537" w:type="dxa"/>
          </w:tcPr>
          <w:p w:rsidR="00437290" w:rsidRDefault="00437290" w:rsidP="00B8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rujna</w:t>
            </w:r>
          </w:p>
        </w:tc>
        <w:tc>
          <w:tcPr>
            <w:tcW w:w="4266" w:type="dxa"/>
          </w:tcPr>
          <w:p w:rsidR="00437290" w:rsidRPr="00437290" w:rsidRDefault="00437290" w:rsidP="007B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ZATVARANJE PROJEKTA </w:t>
            </w:r>
            <w:r w:rsidRPr="00437290">
              <w:rPr>
                <w:rFonts w:ascii="Times New Roman" w:hAnsi="Times New Roman" w:cs="Times New Roman"/>
                <w:i/>
                <w:sz w:val="24"/>
                <w:szCs w:val="24"/>
              </w:rPr>
              <w:t>SLAVONICA MEHATRONICA</w:t>
            </w:r>
          </w:p>
        </w:tc>
        <w:tc>
          <w:tcPr>
            <w:tcW w:w="3377" w:type="dxa"/>
          </w:tcPr>
          <w:p w:rsidR="00437290" w:rsidRDefault="00437290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Ravnateljica</w:t>
            </w:r>
          </w:p>
          <w:p w:rsidR="00437290" w:rsidRDefault="00437290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Projektni tim</w:t>
            </w:r>
          </w:p>
        </w:tc>
        <w:tc>
          <w:tcPr>
            <w:tcW w:w="3119" w:type="dxa"/>
          </w:tcPr>
          <w:p w:rsidR="00437290" w:rsidRDefault="00437290" w:rsidP="0043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TŠSB</w:t>
            </w:r>
          </w:p>
          <w:p w:rsidR="00437290" w:rsidRDefault="00437290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Lokalna zajednica</w:t>
            </w:r>
          </w:p>
          <w:p w:rsidR="00437290" w:rsidRDefault="00437290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Regionalna zajednica</w:t>
            </w:r>
          </w:p>
        </w:tc>
        <w:tc>
          <w:tcPr>
            <w:tcW w:w="1984" w:type="dxa"/>
          </w:tcPr>
          <w:p w:rsidR="00437290" w:rsidRDefault="00437290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290" w:rsidRPr="00172556" w:rsidTr="00252DFF">
        <w:tc>
          <w:tcPr>
            <w:tcW w:w="1537" w:type="dxa"/>
          </w:tcPr>
          <w:p w:rsidR="00437290" w:rsidRDefault="00437290" w:rsidP="00B8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23.rujna</w:t>
            </w:r>
          </w:p>
        </w:tc>
        <w:tc>
          <w:tcPr>
            <w:tcW w:w="4266" w:type="dxa"/>
          </w:tcPr>
          <w:p w:rsidR="00437290" w:rsidRDefault="00437290" w:rsidP="007B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OTVARANJE PROJEKTA </w:t>
            </w:r>
            <w:r w:rsidRPr="00437290">
              <w:rPr>
                <w:rFonts w:ascii="Times New Roman" w:hAnsi="Times New Roman" w:cs="Times New Roman"/>
                <w:i/>
                <w:sz w:val="24"/>
                <w:szCs w:val="24"/>
              </w:rPr>
              <w:t>NAVIGATOR</w:t>
            </w:r>
          </w:p>
        </w:tc>
        <w:tc>
          <w:tcPr>
            <w:tcW w:w="3377" w:type="dxa"/>
          </w:tcPr>
          <w:p w:rsidR="00437290" w:rsidRDefault="00437290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Ravnateljica</w:t>
            </w:r>
          </w:p>
          <w:p w:rsidR="00437290" w:rsidRDefault="00437290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Projektni tim</w:t>
            </w:r>
          </w:p>
        </w:tc>
        <w:tc>
          <w:tcPr>
            <w:tcW w:w="3119" w:type="dxa"/>
          </w:tcPr>
          <w:p w:rsidR="00437290" w:rsidRDefault="00437290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TŠSB</w:t>
            </w:r>
          </w:p>
          <w:p w:rsidR="00437290" w:rsidRDefault="00437290" w:rsidP="0043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Lokalna zajednica</w:t>
            </w:r>
          </w:p>
          <w:p w:rsidR="00437290" w:rsidRDefault="00437290" w:rsidP="0043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Regionalna zajednica</w:t>
            </w:r>
          </w:p>
        </w:tc>
        <w:tc>
          <w:tcPr>
            <w:tcW w:w="1984" w:type="dxa"/>
          </w:tcPr>
          <w:p w:rsidR="00437290" w:rsidRDefault="00437290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99E" w:rsidRPr="00172556" w:rsidTr="00252DFF">
        <w:tc>
          <w:tcPr>
            <w:tcW w:w="1537" w:type="dxa"/>
          </w:tcPr>
          <w:p w:rsidR="003B299E" w:rsidRPr="00172556" w:rsidRDefault="007B6121" w:rsidP="00B8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rujna</w:t>
            </w:r>
          </w:p>
        </w:tc>
        <w:tc>
          <w:tcPr>
            <w:tcW w:w="4266" w:type="dxa"/>
          </w:tcPr>
          <w:p w:rsidR="003B299E" w:rsidRPr="00172556" w:rsidRDefault="007B6121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ZAJEDNIČKI RODITELJSKI SASTANAK ZA RODITELJE UČENIKA 1. RAZREDA</w:t>
            </w:r>
          </w:p>
        </w:tc>
        <w:tc>
          <w:tcPr>
            <w:tcW w:w="3377" w:type="dxa"/>
          </w:tcPr>
          <w:p w:rsidR="007B6121" w:rsidRDefault="007B6121" w:rsidP="00C3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Ravnateljica,</w:t>
            </w:r>
          </w:p>
          <w:p w:rsidR="007B6121" w:rsidRDefault="007B6121" w:rsidP="00C3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Razrednici 1. </w:t>
            </w:r>
            <w:r w:rsidR="00EF068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azreda</w:t>
            </w:r>
          </w:p>
          <w:p w:rsidR="007B6121" w:rsidRPr="00172556" w:rsidRDefault="007B6121" w:rsidP="00C3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Zovko</w:t>
            </w:r>
          </w:p>
        </w:tc>
        <w:tc>
          <w:tcPr>
            <w:tcW w:w="3119" w:type="dxa"/>
          </w:tcPr>
          <w:p w:rsidR="003B299E" w:rsidRPr="00172556" w:rsidRDefault="007B6121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Roditelji učenika 1. </w:t>
            </w:r>
            <w:r w:rsidR="00EF068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azreda</w:t>
            </w:r>
          </w:p>
        </w:tc>
        <w:tc>
          <w:tcPr>
            <w:tcW w:w="1984" w:type="dxa"/>
          </w:tcPr>
          <w:p w:rsidR="003B299E" w:rsidRPr="00172556" w:rsidRDefault="003B299E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99E" w:rsidRPr="00172556" w:rsidTr="00E543B4">
        <w:tc>
          <w:tcPr>
            <w:tcW w:w="1537" w:type="dxa"/>
            <w:shd w:val="clear" w:color="auto" w:fill="548DD4" w:themeFill="text2" w:themeFillTint="99"/>
          </w:tcPr>
          <w:p w:rsidR="003B299E" w:rsidRPr="00172556" w:rsidRDefault="00566A26" w:rsidP="00B81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Listopad</w:t>
            </w:r>
          </w:p>
        </w:tc>
        <w:tc>
          <w:tcPr>
            <w:tcW w:w="12746" w:type="dxa"/>
            <w:gridSpan w:val="4"/>
            <w:shd w:val="clear" w:color="auto" w:fill="548DD4" w:themeFill="text2" w:themeFillTint="99"/>
          </w:tcPr>
          <w:p w:rsidR="003B299E" w:rsidRPr="00172556" w:rsidRDefault="003B299E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99E" w:rsidRPr="00172556" w:rsidTr="00252DFF">
        <w:tc>
          <w:tcPr>
            <w:tcW w:w="1537" w:type="dxa"/>
          </w:tcPr>
          <w:p w:rsidR="003B299E" w:rsidRPr="00172556" w:rsidRDefault="007B6121" w:rsidP="00B8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listopada</w:t>
            </w:r>
          </w:p>
        </w:tc>
        <w:tc>
          <w:tcPr>
            <w:tcW w:w="4266" w:type="dxa"/>
          </w:tcPr>
          <w:p w:rsidR="003B299E" w:rsidRPr="00172556" w:rsidRDefault="007B6121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SVETA MISA </w:t>
            </w:r>
          </w:p>
        </w:tc>
        <w:tc>
          <w:tcPr>
            <w:tcW w:w="3377" w:type="dxa"/>
          </w:tcPr>
          <w:p w:rsidR="003B299E" w:rsidRPr="00172556" w:rsidRDefault="002457FC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Ravnateljica, </w:t>
            </w:r>
            <w:r w:rsidR="007B6121">
              <w:rPr>
                <w:rFonts w:ascii="Times New Roman" w:hAnsi="Times New Roman" w:cs="Times New Roman"/>
                <w:sz w:val="24"/>
                <w:szCs w:val="24"/>
              </w:rPr>
              <w:t>Svećenik</w:t>
            </w:r>
          </w:p>
        </w:tc>
        <w:tc>
          <w:tcPr>
            <w:tcW w:w="3119" w:type="dxa"/>
          </w:tcPr>
          <w:p w:rsidR="003B299E" w:rsidRPr="00172556" w:rsidRDefault="007B6121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Učenici 1. </w:t>
            </w:r>
            <w:r w:rsidR="00EF068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azreda</w:t>
            </w:r>
          </w:p>
        </w:tc>
        <w:tc>
          <w:tcPr>
            <w:tcW w:w="1984" w:type="dxa"/>
          </w:tcPr>
          <w:p w:rsidR="003B299E" w:rsidRPr="00172556" w:rsidRDefault="003B299E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68C" w:rsidRPr="00172556" w:rsidTr="00252DFF">
        <w:tc>
          <w:tcPr>
            <w:tcW w:w="1537" w:type="dxa"/>
          </w:tcPr>
          <w:p w:rsidR="00EF068C" w:rsidRDefault="00EF068C" w:rsidP="00B8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listopada</w:t>
            </w:r>
          </w:p>
        </w:tc>
        <w:tc>
          <w:tcPr>
            <w:tcW w:w="4266" w:type="dxa"/>
          </w:tcPr>
          <w:p w:rsidR="00EF068C" w:rsidRDefault="00A34EAD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EAD">
              <w:rPr>
                <w:rFonts w:ascii="Times New Roman" w:hAnsi="Times New Roman" w:cs="Times New Roman"/>
                <w:i/>
                <w:sz w:val="24"/>
                <w:szCs w:val="24"/>
              </w:rPr>
              <w:t>TEACH</w:t>
            </w:r>
            <w:r w:rsidR="00EF068C" w:rsidRPr="00A34EAD">
              <w:rPr>
                <w:rFonts w:ascii="Times New Roman" w:hAnsi="Times New Roman" w:cs="Times New Roman"/>
                <w:i/>
                <w:sz w:val="24"/>
                <w:szCs w:val="24"/>
              </w:rPr>
              <w:t>ICT</w:t>
            </w:r>
            <w:r w:rsidR="00EF068C">
              <w:rPr>
                <w:rFonts w:ascii="Times New Roman" w:hAnsi="Times New Roman" w:cs="Times New Roman"/>
                <w:sz w:val="24"/>
                <w:szCs w:val="24"/>
              </w:rPr>
              <w:t xml:space="preserve"> SASTANAK SUDIONIKA MOBILNOSTI</w:t>
            </w:r>
          </w:p>
          <w:p w:rsidR="002457FC" w:rsidRDefault="002457FC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23" w:rsidRDefault="00276B23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:rsidR="00EF068C" w:rsidRDefault="00EF068C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Jadranka Junačko</w:t>
            </w:r>
            <w:r w:rsidR="00276B23">
              <w:rPr>
                <w:rFonts w:ascii="Times New Roman" w:hAnsi="Times New Roman" w:cs="Times New Roman"/>
                <w:sz w:val="24"/>
                <w:szCs w:val="24"/>
              </w:rPr>
              <w:t>, Ana Zovko</w:t>
            </w:r>
          </w:p>
        </w:tc>
        <w:tc>
          <w:tcPr>
            <w:tcW w:w="3119" w:type="dxa"/>
          </w:tcPr>
          <w:p w:rsidR="00EF068C" w:rsidRDefault="00EF068C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Sudionici mobilnosti</w:t>
            </w:r>
          </w:p>
        </w:tc>
        <w:tc>
          <w:tcPr>
            <w:tcW w:w="1984" w:type="dxa"/>
          </w:tcPr>
          <w:p w:rsidR="00EF068C" w:rsidRDefault="000E6CEC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Prostor školske knjižnice</w:t>
            </w:r>
          </w:p>
          <w:p w:rsidR="000E6CEC" w:rsidRPr="00172556" w:rsidRDefault="000E6CEC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99E" w:rsidRPr="00172556" w:rsidTr="00252DFF">
        <w:tc>
          <w:tcPr>
            <w:tcW w:w="1537" w:type="dxa"/>
          </w:tcPr>
          <w:p w:rsidR="003B299E" w:rsidRPr="00172556" w:rsidRDefault="007B6121" w:rsidP="00B8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listopada</w:t>
            </w:r>
          </w:p>
        </w:tc>
        <w:tc>
          <w:tcPr>
            <w:tcW w:w="4266" w:type="dxa"/>
          </w:tcPr>
          <w:p w:rsidR="003B299E" w:rsidRPr="00777D96" w:rsidRDefault="0018759C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 ŠTAND – TJEDAN CJELOŽIVOTNOG UČENJA</w:t>
            </w:r>
          </w:p>
        </w:tc>
        <w:tc>
          <w:tcPr>
            <w:tcW w:w="3377" w:type="dxa"/>
          </w:tcPr>
          <w:p w:rsidR="003B299E" w:rsidRDefault="0018759C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Zdravka Gaić,</w:t>
            </w:r>
          </w:p>
          <w:p w:rsidR="0018759C" w:rsidRDefault="0018759C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Zvjezdana Došlić,</w:t>
            </w:r>
          </w:p>
          <w:p w:rsidR="0018759C" w:rsidRPr="00172556" w:rsidRDefault="0018759C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Zovko, učenici</w:t>
            </w:r>
          </w:p>
        </w:tc>
        <w:tc>
          <w:tcPr>
            <w:tcW w:w="3119" w:type="dxa"/>
          </w:tcPr>
          <w:p w:rsidR="003B299E" w:rsidRPr="00172556" w:rsidRDefault="0018759C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Građani S</w:t>
            </w:r>
            <w:r w:rsidR="00EF068C">
              <w:rPr>
                <w:rFonts w:ascii="Times New Roman" w:hAnsi="Times New Roman" w:cs="Times New Roman"/>
                <w:sz w:val="24"/>
                <w:szCs w:val="24"/>
              </w:rPr>
              <w:t>lavonskoga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Broda</w:t>
            </w:r>
          </w:p>
        </w:tc>
        <w:tc>
          <w:tcPr>
            <w:tcW w:w="1984" w:type="dxa"/>
          </w:tcPr>
          <w:p w:rsidR="003B299E" w:rsidRPr="00172556" w:rsidRDefault="003B299E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EE" w:rsidRPr="00172556" w:rsidTr="00252DFF">
        <w:tc>
          <w:tcPr>
            <w:tcW w:w="1537" w:type="dxa"/>
          </w:tcPr>
          <w:p w:rsidR="003153EE" w:rsidRDefault="003153EE" w:rsidP="00B8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6.10.-13.10</w:t>
            </w:r>
          </w:p>
        </w:tc>
        <w:tc>
          <w:tcPr>
            <w:tcW w:w="4266" w:type="dxa"/>
          </w:tcPr>
          <w:p w:rsidR="003153EE" w:rsidRDefault="003153EE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LdV MOBILNOST </w:t>
            </w:r>
            <w:r w:rsidRPr="00A34EAD">
              <w:rPr>
                <w:rFonts w:ascii="Times New Roman" w:hAnsi="Times New Roman" w:cs="Times New Roman"/>
                <w:i/>
                <w:sz w:val="24"/>
                <w:szCs w:val="24"/>
              </w:rPr>
              <w:t>TEACHICT</w:t>
            </w:r>
          </w:p>
          <w:p w:rsidR="003153EE" w:rsidRDefault="003153EE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(Plymouth, Velika Britanija)</w:t>
            </w:r>
          </w:p>
        </w:tc>
        <w:tc>
          <w:tcPr>
            <w:tcW w:w="3377" w:type="dxa"/>
          </w:tcPr>
          <w:p w:rsidR="003153EE" w:rsidRDefault="003153EE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Zovko, Katica Opačak, Tanja Krajina, Klaudija Folk Hećimović; Mirta kos Kolobarić, Stevče Arsoski, Davor Malović, Blaženka Pul</w:t>
            </w:r>
          </w:p>
        </w:tc>
        <w:tc>
          <w:tcPr>
            <w:tcW w:w="3119" w:type="dxa"/>
          </w:tcPr>
          <w:p w:rsidR="003153EE" w:rsidRDefault="003153EE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153EE" w:rsidRPr="00172556" w:rsidRDefault="003153EE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99E" w:rsidRPr="00172556" w:rsidTr="00252DFF">
        <w:tc>
          <w:tcPr>
            <w:tcW w:w="1537" w:type="dxa"/>
          </w:tcPr>
          <w:p w:rsidR="003B299E" w:rsidRPr="00172556" w:rsidRDefault="0018759C" w:rsidP="00B8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listopada</w:t>
            </w:r>
          </w:p>
        </w:tc>
        <w:tc>
          <w:tcPr>
            <w:tcW w:w="4266" w:type="dxa"/>
          </w:tcPr>
          <w:p w:rsidR="003B299E" w:rsidRPr="00172556" w:rsidRDefault="0018759C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PREDAVANJE CRVENOG KRIŽA</w:t>
            </w:r>
          </w:p>
        </w:tc>
        <w:tc>
          <w:tcPr>
            <w:tcW w:w="3377" w:type="dxa"/>
          </w:tcPr>
          <w:p w:rsidR="003B299E" w:rsidRPr="00172556" w:rsidRDefault="0018759C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Djelatnici CK, Zrinka Pehar</w:t>
            </w:r>
          </w:p>
        </w:tc>
        <w:tc>
          <w:tcPr>
            <w:tcW w:w="3119" w:type="dxa"/>
          </w:tcPr>
          <w:p w:rsidR="003B299E" w:rsidRPr="00172556" w:rsidRDefault="0018759C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Učenici 1. razreda</w:t>
            </w:r>
          </w:p>
        </w:tc>
        <w:tc>
          <w:tcPr>
            <w:tcW w:w="1984" w:type="dxa"/>
          </w:tcPr>
          <w:p w:rsidR="003B299E" w:rsidRPr="00172556" w:rsidRDefault="003B299E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290" w:rsidRPr="00172556" w:rsidTr="00252DFF">
        <w:tc>
          <w:tcPr>
            <w:tcW w:w="1537" w:type="dxa"/>
          </w:tcPr>
          <w:p w:rsidR="00437290" w:rsidRDefault="00437290" w:rsidP="00B8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listopada</w:t>
            </w:r>
          </w:p>
        </w:tc>
        <w:tc>
          <w:tcPr>
            <w:tcW w:w="4266" w:type="dxa"/>
          </w:tcPr>
          <w:p w:rsidR="00437290" w:rsidRDefault="00437290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IZLET NASTAVNIKA- SOMBOR, SUBOTICA</w:t>
            </w:r>
          </w:p>
        </w:tc>
        <w:tc>
          <w:tcPr>
            <w:tcW w:w="3377" w:type="dxa"/>
          </w:tcPr>
          <w:p w:rsidR="00437290" w:rsidRDefault="00437290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Ravnateljica</w:t>
            </w:r>
          </w:p>
          <w:p w:rsidR="00437290" w:rsidRDefault="00437290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Nastavničko vijeće</w:t>
            </w:r>
          </w:p>
        </w:tc>
        <w:tc>
          <w:tcPr>
            <w:tcW w:w="3119" w:type="dxa"/>
          </w:tcPr>
          <w:p w:rsidR="00437290" w:rsidRDefault="00437290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7290" w:rsidRPr="00172556" w:rsidRDefault="00437290" w:rsidP="006E5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59C" w:rsidRPr="00172556" w:rsidTr="00862035">
        <w:tc>
          <w:tcPr>
            <w:tcW w:w="1537" w:type="dxa"/>
          </w:tcPr>
          <w:p w:rsidR="0018759C" w:rsidRPr="00172556" w:rsidRDefault="0018759C" w:rsidP="008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listopada</w:t>
            </w:r>
          </w:p>
        </w:tc>
        <w:tc>
          <w:tcPr>
            <w:tcW w:w="4266" w:type="dxa"/>
          </w:tcPr>
          <w:p w:rsidR="0018759C" w:rsidRPr="00172556" w:rsidRDefault="0018759C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ZAJEDNIČKI RODITELJSKI SASTANAK ZA RODITELJE UČENIKA 4. RAZREDA</w:t>
            </w:r>
          </w:p>
        </w:tc>
        <w:tc>
          <w:tcPr>
            <w:tcW w:w="3377" w:type="dxa"/>
          </w:tcPr>
          <w:p w:rsidR="0018759C" w:rsidRDefault="0018759C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Ravnateljica,</w:t>
            </w:r>
          </w:p>
          <w:p w:rsidR="0018759C" w:rsidRPr="00172556" w:rsidRDefault="0018759C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Vesna Terzin</w:t>
            </w:r>
          </w:p>
        </w:tc>
        <w:tc>
          <w:tcPr>
            <w:tcW w:w="3119" w:type="dxa"/>
          </w:tcPr>
          <w:p w:rsidR="0018759C" w:rsidRPr="00172556" w:rsidRDefault="0018759C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Roditelji učenika 4. razreda</w:t>
            </w:r>
          </w:p>
        </w:tc>
        <w:tc>
          <w:tcPr>
            <w:tcW w:w="1984" w:type="dxa"/>
          </w:tcPr>
          <w:p w:rsidR="0018759C" w:rsidRPr="00172556" w:rsidRDefault="0018759C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EE" w:rsidRPr="00172556" w:rsidTr="00862035">
        <w:tc>
          <w:tcPr>
            <w:tcW w:w="1537" w:type="dxa"/>
          </w:tcPr>
          <w:p w:rsidR="003153EE" w:rsidRDefault="003153EE" w:rsidP="008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10.listopada</w:t>
            </w:r>
          </w:p>
        </w:tc>
        <w:tc>
          <w:tcPr>
            <w:tcW w:w="4266" w:type="dxa"/>
          </w:tcPr>
          <w:p w:rsidR="003153EE" w:rsidRDefault="003153EE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RAZREDNA NATJECANJA U MALOM NOGOMETU</w:t>
            </w:r>
          </w:p>
        </w:tc>
        <w:tc>
          <w:tcPr>
            <w:tcW w:w="3377" w:type="dxa"/>
          </w:tcPr>
          <w:p w:rsidR="003153EE" w:rsidRDefault="003153EE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Petar Perković</w:t>
            </w:r>
          </w:p>
        </w:tc>
        <w:tc>
          <w:tcPr>
            <w:tcW w:w="3119" w:type="dxa"/>
          </w:tcPr>
          <w:p w:rsidR="003153EE" w:rsidRDefault="003153EE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Učenici TŠSB</w:t>
            </w:r>
          </w:p>
        </w:tc>
        <w:tc>
          <w:tcPr>
            <w:tcW w:w="1984" w:type="dxa"/>
          </w:tcPr>
          <w:p w:rsidR="003153EE" w:rsidRPr="00172556" w:rsidRDefault="003153EE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59C" w:rsidRPr="003B299E" w:rsidTr="00862035">
        <w:tc>
          <w:tcPr>
            <w:tcW w:w="1537" w:type="dxa"/>
          </w:tcPr>
          <w:p w:rsidR="0018759C" w:rsidRPr="00AD10DA" w:rsidRDefault="00D93F96" w:rsidP="008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DA">
              <w:rPr>
                <w:rFonts w:ascii="Times New Roman" w:hAnsi="Times New Roman" w:cs="Times New Roman"/>
                <w:sz w:val="24"/>
                <w:szCs w:val="24"/>
              </w:rPr>
              <w:t>11. listopada</w:t>
            </w:r>
          </w:p>
        </w:tc>
        <w:tc>
          <w:tcPr>
            <w:tcW w:w="4266" w:type="dxa"/>
          </w:tcPr>
          <w:p w:rsidR="0018759C" w:rsidRPr="00AD10DA" w:rsidRDefault="00D93F96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0DA">
              <w:rPr>
                <w:rFonts w:ascii="Times New Roman" w:hAnsi="Times New Roman" w:cs="Times New Roman"/>
                <w:sz w:val="24"/>
                <w:szCs w:val="24"/>
              </w:rPr>
              <w:t>SAJAM POSLOVA</w:t>
            </w:r>
          </w:p>
        </w:tc>
        <w:tc>
          <w:tcPr>
            <w:tcW w:w="3377" w:type="dxa"/>
          </w:tcPr>
          <w:p w:rsidR="00AD10DA" w:rsidRPr="00AD10DA" w:rsidRDefault="00D93F96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0DA">
              <w:rPr>
                <w:rFonts w:ascii="Times New Roman" w:hAnsi="Times New Roman" w:cs="Times New Roman"/>
                <w:sz w:val="24"/>
                <w:szCs w:val="24"/>
              </w:rPr>
              <w:t>Učenici 4D, 4C, 4E</w:t>
            </w:r>
          </w:p>
          <w:p w:rsidR="00AD10DA" w:rsidRPr="00AD10DA" w:rsidRDefault="00AD10DA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0DA">
              <w:rPr>
                <w:rFonts w:ascii="Times New Roman" w:hAnsi="Times New Roman" w:cs="Times New Roman"/>
                <w:sz w:val="24"/>
                <w:szCs w:val="24"/>
              </w:rPr>
              <w:t>Roza Mihić, Jasna Hrstić,</w:t>
            </w:r>
          </w:p>
          <w:p w:rsidR="00D93F96" w:rsidRPr="003B299E" w:rsidRDefault="00AD10DA" w:rsidP="00862035">
            <w:pPr>
              <w:rPr>
                <w:rFonts w:ascii="Times New Roman" w:hAnsi="Times New Roman" w:cs="Times New Roman"/>
              </w:rPr>
            </w:pPr>
            <w:r w:rsidRPr="00AD10DA">
              <w:rPr>
                <w:rFonts w:ascii="Times New Roman" w:hAnsi="Times New Roman" w:cs="Times New Roman"/>
                <w:sz w:val="24"/>
                <w:szCs w:val="24"/>
              </w:rPr>
              <w:t>Klaudija Folk-Hećimović, Ana Zovko</w:t>
            </w:r>
            <w:r w:rsidR="00D93F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:rsidR="00AD10DA" w:rsidRPr="00AD10DA" w:rsidRDefault="00AD10DA" w:rsidP="00AD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0DA">
              <w:rPr>
                <w:rFonts w:ascii="Times New Roman" w:hAnsi="Times New Roman" w:cs="Times New Roman"/>
                <w:sz w:val="24"/>
                <w:szCs w:val="24"/>
              </w:rPr>
              <w:t>Učenici 4D, 4C, 4E</w:t>
            </w:r>
          </w:p>
          <w:p w:rsidR="0018759C" w:rsidRPr="003B299E" w:rsidRDefault="0018759C" w:rsidP="008620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8759C" w:rsidRPr="003B299E" w:rsidRDefault="0018759C" w:rsidP="00862035">
            <w:pPr>
              <w:rPr>
                <w:rFonts w:ascii="Times New Roman" w:hAnsi="Times New Roman" w:cs="Times New Roman"/>
              </w:rPr>
            </w:pPr>
          </w:p>
        </w:tc>
      </w:tr>
      <w:tr w:rsidR="006A3295" w:rsidRPr="003B299E" w:rsidTr="00862035">
        <w:tc>
          <w:tcPr>
            <w:tcW w:w="1537" w:type="dxa"/>
          </w:tcPr>
          <w:p w:rsidR="006A3295" w:rsidRPr="00AD10DA" w:rsidRDefault="006A3295" w:rsidP="008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15.10.-15.11.</w:t>
            </w:r>
          </w:p>
        </w:tc>
        <w:tc>
          <w:tcPr>
            <w:tcW w:w="4266" w:type="dxa"/>
          </w:tcPr>
          <w:p w:rsidR="006A3295" w:rsidRPr="00AD10DA" w:rsidRDefault="006A3295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MJESEC HRVATSKE KNJIGE</w:t>
            </w:r>
          </w:p>
        </w:tc>
        <w:tc>
          <w:tcPr>
            <w:tcW w:w="3377" w:type="dxa"/>
          </w:tcPr>
          <w:p w:rsidR="006A3295" w:rsidRPr="00AD10DA" w:rsidRDefault="006A3295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Jadranka Junačko; Kristina Galić</w:t>
            </w:r>
          </w:p>
        </w:tc>
        <w:tc>
          <w:tcPr>
            <w:tcW w:w="3119" w:type="dxa"/>
          </w:tcPr>
          <w:p w:rsidR="006A3295" w:rsidRPr="00AD10DA" w:rsidRDefault="006A3295" w:rsidP="00AD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Učenici TŠSB</w:t>
            </w:r>
          </w:p>
        </w:tc>
        <w:tc>
          <w:tcPr>
            <w:tcW w:w="1984" w:type="dxa"/>
          </w:tcPr>
          <w:p w:rsidR="006A3295" w:rsidRPr="003B299E" w:rsidRDefault="006A3295" w:rsidP="00862035">
            <w:pPr>
              <w:rPr>
                <w:rFonts w:ascii="Times New Roman" w:hAnsi="Times New Roman" w:cs="Times New Roman"/>
              </w:rPr>
            </w:pPr>
          </w:p>
        </w:tc>
      </w:tr>
      <w:tr w:rsidR="0018759C" w:rsidRPr="00172556" w:rsidTr="00862035">
        <w:tc>
          <w:tcPr>
            <w:tcW w:w="1537" w:type="dxa"/>
          </w:tcPr>
          <w:p w:rsidR="0018759C" w:rsidRPr="00172556" w:rsidRDefault="00362F87" w:rsidP="008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listopada</w:t>
            </w:r>
          </w:p>
        </w:tc>
        <w:tc>
          <w:tcPr>
            <w:tcW w:w="4266" w:type="dxa"/>
          </w:tcPr>
          <w:p w:rsidR="00437290" w:rsidRPr="00172556" w:rsidRDefault="00437290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VERN, profesionalna orijentacija</w:t>
            </w:r>
          </w:p>
        </w:tc>
        <w:tc>
          <w:tcPr>
            <w:tcW w:w="3377" w:type="dxa"/>
          </w:tcPr>
          <w:p w:rsidR="0018759C" w:rsidRDefault="00362F87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Predstavnici Vern-a,</w:t>
            </w:r>
          </w:p>
          <w:p w:rsidR="00362F87" w:rsidRPr="00172556" w:rsidRDefault="00362F87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Zovko</w:t>
            </w:r>
          </w:p>
        </w:tc>
        <w:tc>
          <w:tcPr>
            <w:tcW w:w="3119" w:type="dxa"/>
          </w:tcPr>
          <w:p w:rsidR="0018759C" w:rsidRPr="00172556" w:rsidRDefault="00362F87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Učenici 4. razreda</w:t>
            </w:r>
          </w:p>
        </w:tc>
        <w:tc>
          <w:tcPr>
            <w:tcW w:w="1984" w:type="dxa"/>
          </w:tcPr>
          <w:p w:rsidR="0018759C" w:rsidRPr="00172556" w:rsidRDefault="000E6CEC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Prostor školske knjižnice</w:t>
            </w:r>
          </w:p>
        </w:tc>
      </w:tr>
      <w:tr w:rsidR="00437290" w:rsidRPr="00172556" w:rsidTr="00862035">
        <w:tc>
          <w:tcPr>
            <w:tcW w:w="1537" w:type="dxa"/>
          </w:tcPr>
          <w:p w:rsidR="00437290" w:rsidRDefault="00437290" w:rsidP="008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listopada</w:t>
            </w:r>
          </w:p>
        </w:tc>
        <w:tc>
          <w:tcPr>
            <w:tcW w:w="4266" w:type="dxa"/>
          </w:tcPr>
          <w:p w:rsidR="00437290" w:rsidRDefault="00437290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SBTV- PREDSTAVLJANJE PROJEKTA NAVIGATOR</w:t>
            </w:r>
          </w:p>
        </w:tc>
        <w:tc>
          <w:tcPr>
            <w:tcW w:w="3377" w:type="dxa"/>
          </w:tcPr>
          <w:p w:rsidR="00437290" w:rsidRDefault="00437290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Ravnateljica</w:t>
            </w:r>
          </w:p>
        </w:tc>
        <w:tc>
          <w:tcPr>
            <w:tcW w:w="3119" w:type="dxa"/>
          </w:tcPr>
          <w:p w:rsidR="00437290" w:rsidRDefault="00437290" w:rsidP="0043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Lokalna zajednica</w:t>
            </w:r>
          </w:p>
          <w:p w:rsidR="00437290" w:rsidRDefault="00437290" w:rsidP="0043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Regionalna zajednica</w:t>
            </w:r>
          </w:p>
        </w:tc>
        <w:tc>
          <w:tcPr>
            <w:tcW w:w="1984" w:type="dxa"/>
          </w:tcPr>
          <w:p w:rsidR="00437290" w:rsidRDefault="00437290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8BA" w:rsidRPr="00172556" w:rsidTr="00862035">
        <w:tc>
          <w:tcPr>
            <w:tcW w:w="1537" w:type="dxa"/>
          </w:tcPr>
          <w:p w:rsidR="00BA78BA" w:rsidRDefault="00BA78BA" w:rsidP="008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21.-25- listopada</w:t>
            </w:r>
          </w:p>
        </w:tc>
        <w:tc>
          <w:tcPr>
            <w:tcW w:w="4266" w:type="dxa"/>
          </w:tcPr>
          <w:p w:rsidR="00BA78BA" w:rsidRDefault="00BA78BA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TJEDAN NEPUŠENJA</w:t>
            </w:r>
          </w:p>
        </w:tc>
        <w:tc>
          <w:tcPr>
            <w:tcW w:w="3377" w:type="dxa"/>
          </w:tcPr>
          <w:p w:rsidR="00BA78BA" w:rsidRDefault="00BA78BA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Petar Perković</w:t>
            </w:r>
          </w:p>
          <w:p w:rsidR="00BA78BA" w:rsidRDefault="00BA78BA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Vijeće učenika</w:t>
            </w:r>
          </w:p>
          <w:p w:rsidR="00437290" w:rsidRDefault="00437290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A78BA" w:rsidRDefault="00BA78BA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Učenici TŠSB</w:t>
            </w:r>
          </w:p>
        </w:tc>
        <w:tc>
          <w:tcPr>
            <w:tcW w:w="1984" w:type="dxa"/>
          </w:tcPr>
          <w:p w:rsidR="00BA78BA" w:rsidRDefault="00BA78BA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290" w:rsidRPr="00172556" w:rsidTr="00862035">
        <w:tc>
          <w:tcPr>
            <w:tcW w:w="1537" w:type="dxa"/>
          </w:tcPr>
          <w:p w:rsidR="00437290" w:rsidRDefault="00437290" w:rsidP="0043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24.listopada</w:t>
            </w:r>
          </w:p>
        </w:tc>
        <w:tc>
          <w:tcPr>
            <w:tcW w:w="4266" w:type="dxa"/>
          </w:tcPr>
          <w:p w:rsidR="00437290" w:rsidRDefault="00437290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MEĐUNARODNO ZNANSTVENO-STRUČNO SAVJETOVANJE</w:t>
            </w:r>
          </w:p>
        </w:tc>
        <w:tc>
          <w:tcPr>
            <w:tcW w:w="3377" w:type="dxa"/>
          </w:tcPr>
          <w:p w:rsidR="00437290" w:rsidRDefault="00437290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Zdravka Gaić, Božica Rajković</w:t>
            </w:r>
          </w:p>
        </w:tc>
        <w:tc>
          <w:tcPr>
            <w:tcW w:w="3119" w:type="dxa"/>
          </w:tcPr>
          <w:p w:rsidR="00437290" w:rsidRDefault="00437290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Učenici 4.c razreda</w:t>
            </w:r>
          </w:p>
        </w:tc>
        <w:tc>
          <w:tcPr>
            <w:tcW w:w="1984" w:type="dxa"/>
          </w:tcPr>
          <w:p w:rsidR="00437290" w:rsidRDefault="00437290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71B" w:rsidRPr="00172556" w:rsidTr="00862035">
        <w:tc>
          <w:tcPr>
            <w:tcW w:w="1537" w:type="dxa"/>
          </w:tcPr>
          <w:p w:rsidR="001D271B" w:rsidRPr="00F16D1D" w:rsidRDefault="001D271B" w:rsidP="008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listopada</w:t>
            </w:r>
          </w:p>
        </w:tc>
        <w:tc>
          <w:tcPr>
            <w:tcW w:w="4266" w:type="dxa"/>
          </w:tcPr>
          <w:p w:rsidR="001D271B" w:rsidRPr="00F16D1D" w:rsidRDefault="001D271B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MUZEJ BRODSKOG POSAVLJA, posjet</w:t>
            </w:r>
          </w:p>
        </w:tc>
        <w:tc>
          <w:tcPr>
            <w:tcW w:w="3377" w:type="dxa"/>
          </w:tcPr>
          <w:p w:rsidR="001D271B" w:rsidRPr="00F16D1D" w:rsidRDefault="001D271B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 Kristić, Ana Zovko</w:t>
            </w:r>
          </w:p>
        </w:tc>
        <w:tc>
          <w:tcPr>
            <w:tcW w:w="3119" w:type="dxa"/>
          </w:tcPr>
          <w:p w:rsidR="001D271B" w:rsidRPr="00172556" w:rsidRDefault="001D271B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Učenici 2. F razreda</w:t>
            </w:r>
          </w:p>
        </w:tc>
        <w:tc>
          <w:tcPr>
            <w:tcW w:w="1984" w:type="dxa"/>
          </w:tcPr>
          <w:p w:rsidR="001D271B" w:rsidRPr="00172556" w:rsidRDefault="001D271B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71B" w:rsidRPr="00172556" w:rsidTr="00862035">
        <w:tc>
          <w:tcPr>
            <w:tcW w:w="1537" w:type="dxa"/>
          </w:tcPr>
          <w:p w:rsidR="001D271B" w:rsidRPr="00172556" w:rsidRDefault="001D271B" w:rsidP="008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listopada</w:t>
            </w:r>
          </w:p>
        </w:tc>
        <w:tc>
          <w:tcPr>
            <w:tcW w:w="4266" w:type="dxa"/>
          </w:tcPr>
          <w:p w:rsidR="001D271B" w:rsidRDefault="001D271B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CISOK, RADIONICA MOJ IZBOR</w:t>
            </w:r>
          </w:p>
          <w:p w:rsidR="00437290" w:rsidRPr="00172556" w:rsidRDefault="00437290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Profesionalna orijentacija</w:t>
            </w:r>
          </w:p>
        </w:tc>
        <w:tc>
          <w:tcPr>
            <w:tcW w:w="3377" w:type="dxa"/>
          </w:tcPr>
          <w:p w:rsidR="001D271B" w:rsidRDefault="001D271B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Djelatnici CISOK-a</w:t>
            </w:r>
          </w:p>
          <w:p w:rsidR="00D9798A" w:rsidRDefault="00435EEF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Roza Mihić, Ana Zovko</w:t>
            </w:r>
          </w:p>
          <w:p w:rsidR="001D271B" w:rsidRPr="00172556" w:rsidRDefault="00D137DD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1D271B" w:rsidRPr="00172556" w:rsidRDefault="00435EEF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Učenici 4. D</w:t>
            </w:r>
          </w:p>
        </w:tc>
        <w:tc>
          <w:tcPr>
            <w:tcW w:w="1984" w:type="dxa"/>
          </w:tcPr>
          <w:p w:rsidR="001D271B" w:rsidRPr="00172556" w:rsidRDefault="001D271B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71B" w:rsidRPr="003B299E" w:rsidTr="00862035">
        <w:tc>
          <w:tcPr>
            <w:tcW w:w="1537" w:type="dxa"/>
          </w:tcPr>
          <w:p w:rsidR="001D271B" w:rsidRPr="00172556" w:rsidRDefault="00435EEF" w:rsidP="008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listopada</w:t>
            </w:r>
          </w:p>
        </w:tc>
        <w:tc>
          <w:tcPr>
            <w:tcW w:w="4266" w:type="dxa"/>
          </w:tcPr>
          <w:p w:rsidR="001D271B" w:rsidRDefault="00435EEF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CISOK, RADIONICA MOJ IZBOR</w:t>
            </w:r>
          </w:p>
          <w:p w:rsidR="00437290" w:rsidRPr="003B299E" w:rsidRDefault="00437290" w:rsidP="00862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Profesionalna orijentacija</w:t>
            </w:r>
          </w:p>
        </w:tc>
        <w:tc>
          <w:tcPr>
            <w:tcW w:w="3377" w:type="dxa"/>
          </w:tcPr>
          <w:p w:rsidR="00435EEF" w:rsidRDefault="00435EEF" w:rsidP="0043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Djelatnici CISOK-a</w:t>
            </w:r>
          </w:p>
          <w:p w:rsidR="001D271B" w:rsidRPr="00435EEF" w:rsidRDefault="00435EEF" w:rsidP="0043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Klaudija Folk-Hećimović, Gabrijela Mofardin, Mate Ćurić, Ana Zovko</w:t>
            </w:r>
          </w:p>
        </w:tc>
        <w:tc>
          <w:tcPr>
            <w:tcW w:w="3119" w:type="dxa"/>
          </w:tcPr>
          <w:p w:rsidR="001D271B" w:rsidRPr="003B299E" w:rsidRDefault="00435EEF" w:rsidP="00862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Učenici 4.E, 4.F,4.G </w:t>
            </w:r>
          </w:p>
        </w:tc>
        <w:tc>
          <w:tcPr>
            <w:tcW w:w="1984" w:type="dxa"/>
          </w:tcPr>
          <w:p w:rsidR="001D271B" w:rsidRPr="003B299E" w:rsidRDefault="001D271B" w:rsidP="00862035">
            <w:pPr>
              <w:rPr>
                <w:rFonts w:ascii="Times New Roman" w:hAnsi="Times New Roman" w:cs="Times New Roman"/>
              </w:rPr>
            </w:pPr>
          </w:p>
        </w:tc>
      </w:tr>
      <w:tr w:rsidR="001D271B" w:rsidRPr="00172556" w:rsidTr="00862035">
        <w:tc>
          <w:tcPr>
            <w:tcW w:w="1537" w:type="dxa"/>
          </w:tcPr>
          <w:p w:rsidR="001D271B" w:rsidRPr="00172556" w:rsidRDefault="0003525F" w:rsidP="008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listopada</w:t>
            </w:r>
          </w:p>
        </w:tc>
        <w:tc>
          <w:tcPr>
            <w:tcW w:w="4266" w:type="dxa"/>
          </w:tcPr>
          <w:p w:rsidR="001D271B" w:rsidRPr="00172556" w:rsidRDefault="0003525F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 KRUHA</w:t>
            </w:r>
          </w:p>
        </w:tc>
        <w:tc>
          <w:tcPr>
            <w:tcW w:w="3377" w:type="dxa"/>
          </w:tcPr>
          <w:p w:rsidR="001D271B" w:rsidRDefault="0003525F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Učenici 1. </w:t>
            </w:r>
            <w:r w:rsidR="002457F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azreda</w:t>
            </w:r>
            <w:r w:rsidR="002457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525F" w:rsidRDefault="0003525F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Dubravka Mesić Stojanović, Gabrijela Štivić, Slavko Vujeva, Maja Maratović, Jasna Tomljenović, Mirjana Blažević Mandić, Draga</w:t>
            </w:r>
            <w:r w:rsidR="00C772E1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Brainović, Ana Zovko </w:t>
            </w:r>
          </w:p>
          <w:p w:rsidR="003153EE" w:rsidRPr="00172556" w:rsidRDefault="003153EE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D271B" w:rsidRPr="00172556" w:rsidRDefault="0003525F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Učenicima i nastavnicima naše škole</w:t>
            </w:r>
          </w:p>
        </w:tc>
        <w:tc>
          <w:tcPr>
            <w:tcW w:w="1984" w:type="dxa"/>
          </w:tcPr>
          <w:p w:rsidR="001D271B" w:rsidRPr="00172556" w:rsidRDefault="001D271B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71B" w:rsidRPr="00172556" w:rsidTr="00862035">
        <w:tc>
          <w:tcPr>
            <w:tcW w:w="1537" w:type="dxa"/>
          </w:tcPr>
          <w:p w:rsidR="001D271B" w:rsidRPr="00172556" w:rsidRDefault="0003525F" w:rsidP="008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listopada</w:t>
            </w:r>
          </w:p>
        </w:tc>
        <w:tc>
          <w:tcPr>
            <w:tcW w:w="4266" w:type="dxa"/>
          </w:tcPr>
          <w:p w:rsidR="001D271B" w:rsidRDefault="0003525F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MLADI I EUROPA</w:t>
            </w:r>
          </w:p>
          <w:p w:rsidR="0014780E" w:rsidRPr="00172556" w:rsidRDefault="0014780E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(Posjet EU veleposlanika)</w:t>
            </w:r>
          </w:p>
        </w:tc>
        <w:tc>
          <w:tcPr>
            <w:tcW w:w="3377" w:type="dxa"/>
          </w:tcPr>
          <w:p w:rsidR="0014780E" w:rsidRDefault="0014780E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Ravnateljica</w:t>
            </w:r>
          </w:p>
          <w:p w:rsidR="001D271B" w:rsidRPr="00172556" w:rsidRDefault="0003525F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Božica Sedlić</w:t>
            </w:r>
          </w:p>
        </w:tc>
        <w:tc>
          <w:tcPr>
            <w:tcW w:w="3119" w:type="dxa"/>
          </w:tcPr>
          <w:p w:rsidR="001D271B" w:rsidRDefault="0003525F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Učenici 3. i 4. razreda te Vijeće učenika</w:t>
            </w:r>
          </w:p>
        </w:tc>
        <w:tc>
          <w:tcPr>
            <w:tcW w:w="1984" w:type="dxa"/>
          </w:tcPr>
          <w:p w:rsidR="001D271B" w:rsidRDefault="001D271B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2E1" w:rsidRPr="00172556" w:rsidRDefault="00C772E1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203" w:rsidRPr="00172556" w:rsidTr="00862035">
        <w:tc>
          <w:tcPr>
            <w:tcW w:w="1537" w:type="dxa"/>
          </w:tcPr>
          <w:p w:rsidR="00425203" w:rsidRDefault="00425203" w:rsidP="008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25.10.;28.10;30.10</w:t>
            </w:r>
          </w:p>
        </w:tc>
        <w:tc>
          <w:tcPr>
            <w:tcW w:w="4266" w:type="dxa"/>
          </w:tcPr>
          <w:p w:rsidR="00425203" w:rsidRDefault="00425203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NASTAVNI SATI U ŠKOLSKOJ KNJIŽNICI-projektna nastava</w:t>
            </w:r>
          </w:p>
        </w:tc>
        <w:tc>
          <w:tcPr>
            <w:tcW w:w="3377" w:type="dxa"/>
          </w:tcPr>
          <w:p w:rsidR="00425203" w:rsidRDefault="00425203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Tanja Krajina; Krisitna Galić</w:t>
            </w:r>
          </w:p>
        </w:tc>
        <w:tc>
          <w:tcPr>
            <w:tcW w:w="3119" w:type="dxa"/>
          </w:tcPr>
          <w:p w:rsidR="00425203" w:rsidRDefault="00425203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Učenici 3.e </w:t>
            </w:r>
          </w:p>
        </w:tc>
        <w:tc>
          <w:tcPr>
            <w:tcW w:w="1984" w:type="dxa"/>
          </w:tcPr>
          <w:p w:rsidR="00425203" w:rsidRDefault="00425203" w:rsidP="00862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Prostor školske knjižnice</w:t>
            </w:r>
          </w:p>
        </w:tc>
      </w:tr>
    </w:tbl>
    <w:p w:rsidR="006B3E61" w:rsidRDefault="006B3E61"/>
    <w:p w:rsidR="00515B27" w:rsidRDefault="00515B27"/>
    <w:p w:rsidR="00515B27" w:rsidRDefault="00515B27"/>
    <w:p w:rsidR="00515B27" w:rsidRDefault="00515B27"/>
    <w:p w:rsidR="00515B27" w:rsidRDefault="00515B27"/>
    <w:p w:rsidR="00515B27" w:rsidRDefault="00515B27"/>
    <w:tbl>
      <w:tblPr>
        <w:tblStyle w:val="TableGrid"/>
        <w:tblpPr w:leftFromText="180" w:rightFromText="180" w:vertAnchor="text" w:horzAnchor="margin" w:tblpXSpec="center" w:tblpY="257"/>
        <w:tblW w:w="14283" w:type="dxa"/>
        <w:tblLook w:val="04A0" w:firstRow="1" w:lastRow="0" w:firstColumn="1" w:lastColumn="0" w:noHBand="0" w:noVBand="1"/>
      </w:tblPr>
      <w:tblGrid>
        <w:gridCol w:w="2093"/>
        <w:gridCol w:w="4111"/>
        <w:gridCol w:w="3118"/>
        <w:gridCol w:w="2977"/>
        <w:gridCol w:w="1984"/>
      </w:tblGrid>
      <w:tr w:rsidR="003B299E" w:rsidRPr="00172556" w:rsidTr="00276B23">
        <w:tc>
          <w:tcPr>
            <w:tcW w:w="2093" w:type="dxa"/>
            <w:shd w:val="clear" w:color="auto" w:fill="548DD4" w:themeFill="text2" w:themeFillTint="99"/>
          </w:tcPr>
          <w:p w:rsidR="003B299E" w:rsidRPr="00172556" w:rsidRDefault="00566A26" w:rsidP="00B81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Studeni </w:t>
            </w:r>
          </w:p>
        </w:tc>
        <w:tc>
          <w:tcPr>
            <w:tcW w:w="12190" w:type="dxa"/>
            <w:gridSpan w:val="4"/>
            <w:shd w:val="clear" w:color="auto" w:fill="548DD4" w:themeFill="text2" w:themeFillTint="99"/>
          </w:tcPr>
          <w:p w:rsidR="003B299E" w:rsidRPr="00172556" w:rsidRDefault="003B299E" w:rsidP="003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6F0" w:rsidRPr="00172556" w:rsidTr="00276B23">
        <w:tc>
          <w:tcPr>
            <w:tcW w:w="2093" w:type="dxa"/>
          </w:tcPr>
          <w:p w:rsidR="00AF16F0" w:rsidRDefault="00AF16F0" w:rsidP="00147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4.11.; 11.11;15.11.</w:t>
            </w:r>
          </w:p>
        </w:tc>
        <w:tc>
          <w:tcPr>
            <w:tcW w:w="4111" w:type="dxa"/>
          </w:tcPr>
          <w:p w:rsidR="00AF16F0" w:rsidRDefault="00AF16F0" w:rsidP="0014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POVJERENSTVO ZA KVALITETU</w:t>
            </w:r>
          </w:p>
        </w:tc>
        <w:tc>
          <w:tcPr>
            <w:tcW w:w="3118" w:type="dxa"/>
          </w:tcPr>
          <w:p w:rsidR="00AF16F0" w:rsidRDefault="00AF16F0" w:rsidP="0014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Ravnateljica</w:t>
            </w:r>
          </w:p>
          <w:p w:rsidR="00AF16F0" w:rsidRDefault="00AF16F0" w:rsidP="0014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Zovko, Nada Galić, Tanja Krajina, Mato Galović, Jasna Hrstić, Jadranka Junačko</w:t>
            </w:r>
          </w:p>
        </w:tc>
        <w:tc>
          <w:tcPr>
            <w:tcW w:w="2977" w:type="dxa"/>
          </w:tcPr>
          <w:p w:rsidR="00AF16F0" w:rsidRDefault="00AF16F0" w:rsidP="0014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Nastavničko vijeće TŠSB</w:t>
            </w:r>
          </w:p>
        </w:tc>
        <w:tc>
          <w:tcPr>
            <w:tcW w:w="1984" w:type="dxa"/>
          </w:tcPr>
          <w:p w:rsidR="00AF16F0" w:rsidRPr="00172556" w:rsidRDefault="00AF16F0" w:rsidP="00147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F8F" w:rsidRPr="00172556" w:rsidTr="00276B23">
        <w:tc>
          <w:tcPr>
            <w:tcW w:w="2093" w:type="dxa"/>
          </w:tcPr>
          <w:p w:rsidR="00556F8F" w:rsidRDefault="00556F8F" w:rsidP="00147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9.studenoga</w:t>
            </w:r>
          </w:p>
        </w:tc>
        <w:tc>
          <w:tcPr>
            <w:tcW w:w="4111" w:type="dxa"/>
          </w:tcPr>
          <w:p w:rsidR="00556F8F" w:rsidRDefault="00556F8F" w:rsidP="0014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POSJET HRVATSKOM POVIJESNOM MUZEJU I MUZEJU SUSVREMENE UMJETNOSTI</w:t>
            </w:r>
          </w:p>
        </w:tc>
        <w:tc>
          <w:tcPr>
            <w:tcW w:w="3118" w:type="dxa"/>
          </w:tcPr>
          <w:p w:rsidR="00556F8F" w:rsidRDefault="00556F8F" w:rsidP="0014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 Jurišić, Igor Bjelobabić</w:t>
            </w:r>
          </w:p>
        </w:tc>
        <w:tc>
          <w:tcPr>
            <w:tcW w:w="2977" w:type="dxa"/>
          </w:tcPr>
          <w:p w:rsidR="00556F8F" w:rsidRDefault="00556F8F" w:rsidP="0014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Učenici TŠSB</w:t>
            </w:r>
          </w:p>
        </w:tc>
        <w:tc>
          <w:tcPr>
            <w:tcW w:w="1984" w:type="dxa"/>
          </w:tcPr>
          <w:p w:rsidR="00556F8F" w:rsidRPr="00172556" w:rsidRDefault="00556F8F" w:rsidP="00147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80E" w:rsidRPr="00172556" w:rsidTr="00276B23">
        <w:tc>
          <w:tcPr>
            <w:tcW w:w="2093" w:type="dxa"/>
          </w:tcPr>
          <w:p w:rsidR="0014780E" w:rsidRPr="00F16D1D" w:rsidRDefault="00556F8F" w:rsidP="00147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studenoga</w:t>
            </w:r>
          </w:p>
        </w:tc>
        <w:tc>
          <w:tcPr>
            <w:tcW w:w="4111" w:type="dxa"/>
          </w:tcPr>
          <w:p w:rsidR="0014780E" w:rsidRPr="00F16D1D" w:rsidRDefault="0014780E" w:rsidP="0014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PROFESIONALNA ORIJENTACIJA PREDAVANJE O NASTAVKU OBRAZOVANJA</w:t>
            </w:r>
          </w:p>
        </w:tc>
        <w:tc>
          <w:tcPr>
            <w:tcW w:w="3118" w:type="dxa"/>
          </w:tcPr>
          <w:p w:rsidR="0014780E" w:rsidRDefault="0014780E" w:rsidP="0014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Jelkić, psihologinja CISOK</w:t>
            </w:r>
          </w:p>
          <w:p w:rsidR="0014780E" w:rsidRPr="00F16D1D" w:rsidRDefault="0014780E" w:rsidP="0014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Zovko</w:t>
            </w:r>
          </w:p>
        </w:tc>
        <w:tc>
          <w:tcPr>
            <w:tcW w:w="2977" w:type="dxa"/>
          </w:tcPr>
          <w:p w:rsidR="0014780E" w:rsidRPr="00172556" w:rsidRDefault="0014780E" w:rsidP="0014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Svi učenici 4. </w:t>
            </w:r>
            <w:r w:rsidR="00556F8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azreda</w:t>
            </w:r>
          </w:p>
        </w:tc>
        <w:tc>
          <w:tcPr>
            <w:tcW w:w="1984" w:type="dxa"/>
          </w:tcPr>
          <w:p w:rsidR="0014780E" w:rsidRPr="00172556" w:rsidRDefault="0014780E" w:rsidP="00147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99E" w:rsidRPr="00172556" w:rsidTr="00276B23">
        <w:tc>
          <w:tcPr>
            <w:tcW w:w="2093" w:type="dxa"/>
          </w:tcPr>
          <w:p w:rsidR="003B299E" w:rsidRPr="00172556" w:rsidRDefault="00EF068C" w:rsidP="00B8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studenoga</w:t>
            </w:r>
          </w:p>
        </w:tc>
        <w:tc>
          <w:tcPr>
            <w:tcW w:w="4111" w:type="dxa"/>
          </w:tcPr>
          <w:p w:rsidR="003B299E" w:rsidRPr="00172556" w:rsidRDefault="00A34EAD" w:rsidP="003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EAD">
              <w:rPr>
                <w:rFonts w:ascii="Times New Roman" w:hAnsi="Times New Roman" w:cs="Times New Roman"/>
                <w:i/>
                <w:sz w:val="24"/>
                <w:szCs w:val="24"/>
              </w:rPr>
              <w:t>TEACH</w:t>
            </w:r>
            <w:r w:rsidR="00EF068C" w:rsidRPr="00A34EAD">
              <w:rPr>
                <w:rFonts w:ascii="Times New Roman" w:hAnsi="Times New Roman" w:cs="Times New Roman"/>
                <w:i/>
                <w:sz w:val="24"/>
                <w:szCs w:val="24"/>
              </w:rPr>
              <w:t>ICT</w:t>
            </w:r>
            <w:r w:rsidR="00EF068C">
              <w:rPr>
                <w:rFonts w:ascii="Times New Roman" w:hAnsi="Times New Roman" w:cs="Times New Roman"/>
                <w:sz w:val="24"/>
                <w:szCs w:val="24"/>
              </w:rPr>
              <w:t xml:space="preserve"> SASTANAK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SUDIONIKA MOBILNOSTI-evaluacija proj</w:t>
            </w:r>
            <w:r w:rsidR="0043729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kta</w:t>
            </w:r>
          </w:p>
        </w:tc>
        <w:tc>
          <w:tcPr>
            <w:tcW w:w="3118" w:type="dxa"/>
          </w:tcPr>
          <w:p w:rsidR="00F16D1D" w:rsidRPr="00172556" w:rsidRDefault="002457FC" w:rsidP="003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Ravnateljica;</w:t>
            </w:r>
            <w:r w:rsidR="00EF068C">
              <w:rPr>
                <w:rFonts w:ascii="Times New Roman" w:hAnsi="Times New Roman" w:cs="Times New Roman"/>
                <w:sz w:val="24"/>
                <w:szCs w:val="24"/>
              </w:rPr>
              <w:t>Jadranka Junačko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sudionici mobilnosti</w:t>
            </w:r>
          </w:p>
        </w:tc>
        <w:tc>
          <w:tcPr>
            <w:tcW w:w="2977" w:type="dxa"/>
          </w:tcPr>
          <w:p w:rsidR="003B299E" w:rsidRPr="00172556" w:rsidRDefault="00EF068C" w:rsidP="003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Sudionici mobilnosti</w:t>
            </w:r>
          </w:p>
        </w:tc>
        <w:tc>
          <w:tcPr>
            <w:tcW w:w="1984" w:type="dxa"/>
          </w:tcPr>
          <w:p w:rsidR="003B299E" w:rsidRPr="00172556" w:rsidRDefault="000E6CEC" w:rsidP="003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Prostor školske knjižnice</w:t>
            </w:r>
          </w:p>
        </w:tc>
      </w:tr>
      <w:tr w:rsidR="00196BBF" w:rsidRPr="00172556" w:rsidTr="00276B23">
        <w:tc>
          <w:tcPr>
            <w:tcW w:w="2093" w:type="dxa"/>
          </w:tcPr>
          <w:p w:rsidR="00196BBF" w:rsidRDefault="00196BBF" w:rsidP="00B8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14.11.-17.11.</w:t>
            </w:r>
          </w:p>
        </w:tc>
        <w:tc>
          <w:tcPr>
            <w:tcW w:w="4111" w:type="dxa"/>
          </w:tcPr>
          <w:p w:rsidR="00196BBF" w:rsidRPr="00196BBF" w:rsidRDefault="00196BBF" w:rsidP="003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MUNCHE- SAJAM PRODUKTRONIKE</w:t>
            </w:r>
          </w:p>
        </w:tc>
        <w:tc>
          <w:tcPr>
            <w:tcW w:w="3118" w:type="dxa"/>
          </w:tcPr>
          <w:p w:rsidR="00196BBF" w:rsidRDefault="00196BBF" w:rsidP="003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Maja Maratović</w:t>
            </w:r>
          </w:p>
        </w:tc>
        <w:tc>
          <w:tcPr>
            <w:tcW w:w="2977" w:type="dxa"/>
          </w:tcPr>
          <w:p w:rsidR="00196BBF" w:rsidRDefault="00196BBF" w:rsidP="003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Učenici 3.a, 4.b, 3.c</w:t>
            </w:r>
          </w:p>
        </w:tc>
        <w:tc>
          <w:tcPr>
            <w:tcW w:w="1984" w:type="dxa"/>
          </w:tcPr>
          <w:p w:rsidR="00196BBF" w:rsidRDefault="00196BBF" w:rsidP="003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99E" w:rsidRPr="00172556" w:rsidTr="00276B23">
        <w:tc>
          <w:tcPr>
            <w:tcW w:w="2093" w:type="dxa"/>
          </w:tcPr>
          <w:p w:rsidR="003B299E" w:rsidRPr="00172556" w:rsidRDefault="00EF068C" w:rsidP="00B8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studenoga</w:t>
            </w:r>
          </w:p>
        </w:tc>
        <w:tc>
          <w:tcPr>
            <w:tcW w:w="4111" w:type="dxa"/>
          </w:tcPr>
          <w:p w:rsidR="003B299E" w:rsidRPr="003B299E" w:rsidRDefault="00EF068C" w:rsidP="003B2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F70A3">
              <w:rPr>
                <w:rFonts w:ascii="Times New Roman" w:hAnsi="Times New Roman" w:cs="Times New Roman"/>
                <w:sz w:val="24"/>
                <w:szCs w:val="24"/>
              </w:rPr>
              <w:t>OSJET PARTNERSKIH USTANOVA IZ EU (IRSKA, VELIKA BRITANIJA, ČEŠKA)</w:t>
            </w:r>
          </w:p>
        </w:tc>
        <w:tc>
          <w:tcPr>
            <w:tcW w:w="3118" w:type="dxa"/>
          </w:tcPr>
          <w:p w:rsidR="003B299E" w:rsidRDefault="00EF068C" w:rsidP="003B2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Ravnateljica </w:t>
            </w:r>
            <w:r>
              <w:rPr>
                <w:rFonts w:ascii="Times New Roman" w:hAnsi="Times New Roman" w:cs="Times New Roman"/>
              </w:rPr>
              <w:br/>
              <w:t>Gabrijela Mofardin</w:t>
            </w:r>
            <w:r>
              <w:rPr>
                <w:rFonts w:ascii="Times New Roman" w:hAnsi="Times New Roman" w:cs="Times New Roman"/>
              </w:rPr>
              <w:br/>
              <w:t>Ana Zovko</w:t>
            </w:r>
            <w:r>
              <w:rPr>
                <w:rFonts w:ascii="Times New Roman" w:hAnsi="Times New Roman" w:cs="Times New Roman"/>
              </w:rPr>
              <w:br/>
              <w:t>Jadranka Junačko</w:t>
            </w:r>
          </w:p>
          <w:p w:rsidR="002457FC" w:rsidRPr="003B299E" w:rsidRDefault="002457FC" w:rsidP="003B2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Snježana Petrić-Glavaš</w:t>
            </w:r>
          </w:p>
        </w:tc>
        <w:tc>
          <w:tcPr>
            <w:tcW w:w="2977" w:type="dxa"/>
          </w:tcPr>
          <w:p w:rsidR="003B299E" w:rsidRPr="003B299E" w:rsidRDefault="003B299E" w:rsidP="003B2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B299E" w:rsidRPr="003B299E" w:rsidRDefault="003B299E" w:rsidP="003B299E">
            <w:pPr>
              <w:rPr>
                <w:rFonts w:ascii="Times New Roman" w:hAnsi="Times New Roman" w:cs="Times New Roman"/>
              </w:rPr>
            </w:pPr>
          </w:p>
        </w:tc>
      </w:tr>
      <w:tr w:rsidR="003B299E" w:rsidRPr="00172556" w:rsidTr="00276B23">
        <w:tc>
          <w:tcPr>
            <w:tcW w:w="2093" w:type="dxa"/>
          </w:tcPr>
          <w:p w:rsidR="003B299E" w:rsidRPr="00172556" w:rsidRDefault="00EF068C" w:rsidP="00B8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studenoga</w:t>
            </w:r>
          </w:p>
        </w:tc>
        <w:tc>
          <w:tcPr>
            <w:tcW w:w="4111" w:type="dxa"/>
          </w:tcPr>
          <w:p w:rsidR="003B299E" w:rsidRPr="00172556" w:rsidRDefault="00EF068C" w:rsidP="003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MEĐUŽUPANIJSKI SASTANAK KOORDINATORA DRŽAVNE MATURE</w:t>
            </w:r>
          </w:p>
        </w:tc>
        <w:tc>
          <w:tcPr>
            <w:tcW w:w="3118" w:type="dxa"/>
          </w:tcPr>
          <w:p w:rsidR="003B299E" w:rsidRPr="00172556" w:rsidRDefault="00EF068C" w:rsidP="003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Vesna Terzin</w:t>
            </w:r>
          </w:p>
        </w:tc>
        <w:tc>
          <w:tcPr>
            <w:tcW w:w="2977" w:type="dxa"/>
          </w:tcPr>
          <w:p w:rsidR="003B299E" w:rsidRPr="00172556" w:rsidRDefault="00EF068C" w:rsidP="003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Koordinatori državne mature</w:t>
            </w:r>
          </w:p>
        </w:tc>
        <w:tc>
          <w:tcPr>
            <w:tcW w:w="1984" w:type="dxa"/>
          </w:tcPr>
          <w:p w:rsidR="003B299E" w:rsidRPr="00172556" w:rsidRDefault="000E6CEC" w:rsidP="003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Prostor školske knjižnice</w:t>
            </w:r>
          </w:p>
        </w:tc>
      </w:tr>
      <w:tr w:rsidR="00DA5F98" w:rsidRPr="00172556" w:rsidTr="00276B23">
        <w:tc>
          <w:tcPr>
            <w:tcW w:w="2093" w:type="dxa"/>
          </w:tcPr>
          <w:p w:rsidR="00DA5F98" w:rsidRPr="00172556" w:rsidRDefault="00CC4036" w:rsidP="00B81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15.11.-15.12.</w:t>
            </w:r>
          </w:p>
        </w:tc>
        <w:tc>
          <w:tcPr>
            <w:tcW w:w="4111" w:type="dxa"/>
          </w:tcPr>
          <w:p w:rsidR="00DA5F98" w:rsidRDefault="00CC4036" w:rsidP="003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36">
              <w:rPr>
                <w:rFonts w:ascii="Times New Roman" w:hAnsi="Times New Roman" w:cs="Times New Roman"/>
                <w:sz w:val="24"/>
                <w:szCs w:val="24"/>
              </w:rPr>
              <w:t>MJESEC BORBE PROTIV OVISNOSTI</w:t>
            </w:r>
          </w:p>
          <w:p w:rsidR="00CC4036" w:rsidRPr="00CC4036" w:rsidRDefault="00CC4036" w:rsidP="00CC403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4036">
              <w:rPr>
                <w:rFonts w:ascii="Times New Roman" w:hAnsi="Times New Roman" w:cs="Times New Roman"/>
                <w:sz w:val="24"/>
                <w:szCs w:val="24"/>
              </w:rPr>
              <w:t>Prezentacija radova učenika OŠ i SŠ</w:t>
            </w:r>
          </w:p>
          <w:p w:rsidR="00CC4036" w:rsidRPr="00CC4036" w:rsidRDefault="00CC4036" w:rsidP="00CC403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4036">
              <w:rPr>
                <w:rFonts w:ascii="Times New Roman" w:hAnsi="Times New Roman" w:cs="Times New Roman"/>
                <w:sz w:val="24"/>
                <w:szCs w:val="24"/>
              </w:rPr>
              <w:t xml:space="preserve">Kviz </w:t>
            </w:r>
            <w:r w:rsidRPr="00CC4036">
              <w:rPr>
                <w:rFonts w:ascii="Times New Roman" w:hAnsi="Times New Roman" w:cs="Times New Roman"/>
                <w:i/>
                <w:sz w:val="24"/>
                <w:szCs w:val="24"/>
              </w:rPr>
              <w:t>Ja odlučujem</w:t>
            </w:r>
          </w:p>
          <w:p w:rsidR="00CC4036" w:rsidRPr="00CC4036" w:rsidRDefault="00CC4036" w:rsidP="00CC403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4036">
              <w:rPr>
                <w:rFonts w:ascii="Times New Roman" w:hAnsi="Times New Roman" w:cs="Times New Roman"/>
                <w:sz w:val="24"/>
                <w:szCs w:val="24"/>
              </w:rPr>
              <w:t>Izložbe; panoi</w:t>
            </w:r>
          </w:p>
        </w:tc>
        <w:tc>
          <w:tcPr>
            <w:tcW w:w="3118" w:type="dxa"/>
          </w:tcPr>
          <w:p w:rsidR="00DA5F98" w:rsidRDefault="00CC4036" w:rsidP="003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Zrinka Pehar; Marija Kristić; Ana Zovko</w:t>
            </w:r>
          </w:p>
          <w:p w:rsidR="00CC4036" w:rsidRPr="00172556" w:rsidRDefault="00CC4036" w:rsidP="003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Učenici 3.e, 1.e, 4.g</w:t>
            </w:r>
          </w:p>
        </w:tc>
        <w:tc>
          <w:tcPr>
            <w:tcW w:w="2977" w:type="dxa"/>
          </w:tcPr>
          <w:p w:rsidR="00DA5F98" w:rsidRDefault="00CC4036" w:rsidP="003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Učenici TŠSB</w:t>
            </w:r>
          </w:p>
        </w:tc>
        <w:tc>
          <w:tcPr>
            <w:tcW w:w="1984" w:type="dxa"/>
          </w:tcPr>
          <w:p w:rsidR="00DA5F98" w:rsidRPr="00172556" w:rsidRDefault="00DA5F98" w:rsidP="003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80E" w:rsidRPr="00172556" w:rsidTr="00276B23">
        <w:tc>
          <w:tcPr>
            <w:tcW w:w="2093" w:type="dxa"/>
          </w:tcPr>
          <w:p w:rsidR="0014780E" w:rsidRPr="00172556" w:rsidRDefault="00556F8F" w:rsidP="00147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studenoga</w:t>
            </w:r>
          </w:p>
        </w:tc>
        <w:tc>
          <w:tcPr>
            <w:tcW w:w="4111" w:type="dxa"/>
          </w:tcPr>
          <w:p w:rsidR="0014780E" w:rsidRPr="00172556" w:rsidRDefault="0014780E" w:rsidP="0014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CINESTAR – Filmska matineja o pravima djece i mladih</w:t>
            </w:r>
          </w:p>
        </w:tc>
        <w:tc>
          <w:tcPr>
            <w:tcW w:w="3118" w:type="dxa"/>
          </w:tcPr>
          <w:p w:rsidR="0014780E" w:rsidRDefault="0014780E" w:rsidP="0014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Jadranka Junačko</w:t>
            </w:r>
          </w:p>
          <w:p w:rsidR="0014780E" w:rsidRPr="00172556" w:rsidRDefault="0014780E" w:rsidP="0014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Zovko</w:t>
            </w:r>
          </w:p>
        </w:tc>
        <w:tc>
          <w:tcPr>
            <w:tcW w:w="2977" w:type="dxa"/>
          </w:tcPr>
          <w:p w:rsidR="0014780E" w:rsidRDefault="0014780E" w:rsidP="0014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Predstavnici učenika 2. </w:t>
            </w:r>
            <w:r w:rsidR="00BE400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azreda</w:t>
            </w:r>
          </w:p>
          <w:p w:rsidR="00BE400B" w:rsidRPr="00172556" w:rsidRDefault="00BE400B" w:rsidP="00147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780E" w:rsidRPr="00172556" w:rsidRDefault="0014780E" w:rsidP="00147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F8F" w:rsidRPr="00172556" w:rsidTr="00276B23">
        <w:tc>
          <w:tcPr>
            <w:tcW w:w="2093" w:type="dxa"/>
          </w:tcPr>
          <w:p w:rsidR="00556F8F" w:rsidRDefault="00556F8F" w:rsidP="00147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studenoga</w:t>
            </w:r>
          </w:p>
        </w:tc>
        <w:tc>
          <w:tcPr>
            <w:tcW w:w="4111" w:type="dxa"/>
          </w:tcPr>
          <w:p w:rsidR="00556F8F" w:rsidRDefault="00556F8F" w:rsidP="0014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VUKOVAR-DAN SJEĆANJA</w:t>
            </w:r>
          </w:p>
        </w:tc>
        <w:tc>
          <w:tcPr>
            <w:tcW w:w="3118" w:type="dxa"/>
          </w:tcPr>
          <w:p w:rsidR="00556F8F" w:rsidRDefault="00556F8F" w:rsidP="0014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 Jurišić</w:t>
            </w:r>
          </w:p>
          <w:p w:rsidR="00B831D0" w:rsidRDefault="00B831D0" w:rsidP="00147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56F8F" w:rsidRDefault="00556F8F" w:rsidP="00147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6F8F" w:rsidRPr="00172556" w:rsidRDefault="00556F8F" w:rsidP="00147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80E" w:rsidRPr="00172556" w:rsidTr="00276B23">
        <w:tc>
          <w:tcPr>
            <w:tcW w:w="2093" w:type="dxa"/>
          </w:tcPr>
          <w:p w:rsidR="0014780E" w:rsidRPr="00172556" w:rsidRDefault="0014780E" w:rsidP="00147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20.-22. studeni</w:t>
            </w:r>
          </w:p>
        </w:tc>
        <w:tc>
          <w:tcPr>
            <w:tcW w:w="4111" w:type="dxa"/>
          </w:tcPr>
          <w:p w:rsidR="0014780E" w:rsidRDefault="0014780E" w:rsidP="0014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ZAJEDNICA MOLITVA I RIJEČ</w:t>
            </w:r>
          </w:p>
          <w:p w:rsidR="0014780E" w:rsidRDefault="0014780E" w:rsidP="0014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tribina</w:t>
            </w:r>
          </w:p>
          <w:p w:rsidR="00C0311F" w:rsidRPr="00172556" w:rsidRDefault="00C0311F" w:rsidP="00147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780E" w:rsidRDefault="0014780E" w:rsidP="0014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Silvija Vrdoljak</w:t>
            </w:r>
          </w:p>
          <w:p w:rsidR="0014780E" w:rsidRPr="00172556" w:rsidRDefault="0014780E" w:rsidP="00147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4780E" w:rsidRDefault="0014780E" w:rsidP="0014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Učenici 1A, 1D, 3D, 3E, 3F</w:t>
            </w:r>
          </w:p>
        </w:tc>
        <w:tc>
          <w:tcPr>
            <w:tcW w:w="1984" w:type="dxa"/>
          </w:tcPr>
          <w:p w:rsidR="0014780E" w:rsidRPr="00172556" w:rsidRDefault="0014780E" w:rsidP="00147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80E" w:rsidRPr="00172556" w:rsidTr="00276B23">
        <w:tc>
          <w:tcPr>
            <w:tcW w:w="2093" w:type="dxa"/>
          </w:tcPr>
          <w:p w:rsidR="0014780E" w:rsidRPr="00172556" w:rsidRDefault="0014780E" w:rsidP="00147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studeni</w:t>
            </w:r>
          </w:p>
        </w:tc>
        <w:tc>
          <w:tcPr>
            <w:tcW w:w="4111" w:type="dxa"/>
          </w:tcPr>
          <w:p w:rsidR="0014780E" w:rsidRDefault="0014780E" w:rsidP="0014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OVISNOST O INTERNETU</w:t>
            </w:r>
          </w:p>
          <w:p w:rsidR="0014780E" w:rsidRPr="00172556" w:rsidRDefault="0014780E" w:rsidP="0014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CYBERBULLING (Poljoprivredna škola)</w:t>
            </w:r>
          </w:p>
        </w:tc>
        <w:tc>
          <w:tcPr>
            <w:tcW w:w="3118" w:type="dxa"/>
          </w:tcPr>
          <w:p w:rsidR="0014780E" w:rsidRDefault="0014780E" w:rsidP="0014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Igor Bjelobabić</w:t>
            </w:r>
          </w:p>
          <w:p w:rsidR="0014780E" w:rsidRPr="00172556" w:rsidRDefault="0014780E" w:rsidP="0014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Zovko</w:t>
            </w:r>
          </w:p>
        </w:tc>
        <w:tc>
          <w:tcPr>
            <w:tcW w:w="2977" w:type="dxa"/>
          </w:tcPr>
          <w:p w:rsidR="0014780E" w:rsidRPr="00172556" w:rsidRDefault="0014780E" w:rsidP="0014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Predstavnici učenika 3. razreda</w:t>
            </w:r>
          </w:p>
        </w:tc>
        <w:tc>
          <w:tcPr>
            <w:tcW w:w="1984" w:type="dxa"/>
          </w:tcPr>
          <w:p w:rsidR="0014780E" w:rsidRPr="00172556" w:rsidRDefault="0014780E" w:rsidP="00147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6B23" w:rsidRDefault="00276B2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55F7" w:rsidRPr="00ED34CC" w:rsidRDefault="006A55F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34CC">
        <w:rPr>
          <w:rFonts w:ascii="Times New Roman" w:hAnsi="Times New Roman" w:cs="Times New Roman"/>
          <w:b/>
          <w:sz w:val="24"/>
          <w:szCs w:val="24"/>
          <w:u w:val="single"/>
        </w:rPr>
        <w:t>Izložbe</w:t>
      </w:r>
    </w:p>
    <w:p w:rsidR="006B3E61" w:rsidRDefault="006B3E61" w:rsidP="00033E7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B3E61">
        <w:rPr>
          <w:rFonts w:ascii="Times New Roman" w:hAnsi="Times New Roman" w:cs="Times New Roman"/>
          <w:sz w:val="24"/>
          <w:szCs w:val="24"/>
        </w:rPr>
        <w:t>Pano: Ja stvaram svoju sudbinu – Kristina Galić</w:t>
      </w:r>
    </w:p>
    <w:p w:rsidR="006B3E61" w:rsidRPr="006B3E61" w:rsidRDefault="006B3E61" w:rsidP="006B3E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B3E61">
        <w:rPr>
          <w:rFonts w:ascii="Times New Roman" w:hAnsi="Times New Roman" w:cs="Times New Roman"/>
          <w:sz w:val="24"/>
          <w:szCs w:val="24"/>
        </w:rPr>
        <w:t>Mjesec hrvatske knjige 15.10.2013. – 15.11.2013. Jadranka Junačko, Kristina Galić</w:t>
      </w:r>
      <w:r w:rsidRPr="006B3E61">
        <w:rPr>
          <w:rFonts w:ascii="Times New Roman" w:hAnsi="Times New Roman" w:cs="Times New Roman"/>
          <w:sz w:val="24"/>
          <w:szCs w:val="24"/>
        </w:rPr>
        <w:br/>
      </w:r>
      <w:r w:rsidR="001E02B1">
        <w:rPr>
          <w:rFonts w:ascii="Times New Roman" w:hAnsi="Times New Roman" w:cs="Times New Roman"/>
          <w:sz w:val="24"/>
          <w:szCs w:val="24"/>
        </w:rPr>
        <w:tab/>
      </w:r>
      <w:r w:rsidRPr="006B3E61">
        <w:rPr>
          <w:rFonts w:ascii="Times New Roman" w:hAnsi="Times New Roman" w:cs="Times New Roman"/>
          <w:sz w:val="24"/>
          <w:szCs w:val="24"/>
        </w:rPr>
        <w:t>-pano u holu</w:t>
      </w:r>
      <w:r w:rsidRPr="006B3E61">
        <w:rPr>
          <w:rFonts w:ascii="Times New Roman" w:hAnsi="Times New Roman" w:cs="Times New Roman"/>
          <w:sz w:val="24"/>
          <w:szCs w:val="24"/>
        </w:rPr>
        <w:br/>
      </w:r>
      <w:r w:rsidR="001E02B1">
        <w:rPr>
          <w:rFonts w:ascii="Times New Roman" w:hAnsi="Times New Roman" w:cs="Times New Roman"/>
          <w:sz w:val="24"/>
          <w:szCs w:val="24"/>
        </w:rPr>
        <w:tab/>
      </w:r>
      <w:r w:rsidRPr="006B3E61">
        <w:rPr>
          <w:rFonts w:ascii="Times New Roman" w:hAnsi="Times New Roman" w:cs="Times New Roman"/>
          <w:sz w:val="24"/>
          <w:szCs w:val="24"/>
        </w:rPr>
        <w:t>-pano ispred knjižnice</w:t>
      </w:r>
      <w:r w:rsidRPr="006B3E61">
        <w:rPr>
          <w:rFonts w:ascii="Times New Roman" w:hAnsi="Times New Roman" w:cs="Times New Roman"/>
          <w:sz w:val="24"/>
          <w:szCs w:val="24"/>
        </w:rPr>
        <w:br/>
      </w:r>
      <w:r w:rsidR="001E02B1">
        <w:rPr>
          <w:rFonts w:ascii="Times New Roman" w:hAnsi="Times New Roman" w:cs="Times New Roman"/>
          <w:sz w:val="24"/>
          <w:szCs w:val="24"/>
        </w:rPr>
        <w:tab/>
      </w:r>
      <w:r w:rsidRPr="006B3E61">
        <w:rPr>
          <w:rFonts w:ascii="Times New Roman" w:hAnsi="Times New Roman" w:cs="Times New Roman"/>
          <w:sz w:val="24"/>
          <w:szCs w:val="24"/>
        </w:rPr>
        <w:t>-izložba razrednih fotografija učenika TŠSB</w:t>
      </w:r>
    </w:p>
    <w:p w:rsidR="006B3E61" w:rsidRDefault="006B3E61" w:rsidP="006B3E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Izvannastavne aktivnosti koje se održavaju u školskoj knjižnici</w:t>
      </w:r>
      <w:r>
        <w:rPr>
          <w:rFonts w:ascii="Times New Roman" w:hAnsi="Times New Roman" w:cs="Times New Roman"/>
          <w:sz w:val="24"/>
          <w:szCs w:val="24"/>
        </w:rPr>
        <w:br/>
        <w:t>Moj hobi –Zdravka Gaić</w:t>
      </w:r>
      <w:r>
        <w:rPr>
          <w:rFonts w:ascii="Times New Roman" w:hAnsi="Times New Roman" w:cs="Times New Roman"/>
          <w:sz w:val="24"/>
          <w:szCs w:val="24"/>
        </w:rPr>
        <w:br/>
        <w:t>Web dizajneri – Marija Kristić</w:t>
      </w:r>
      <w:r>
        <w:rPr>
          <w:rFonts w:ascii="Times New Roman" w:hAnsi="Times New Roman" w:cs="Times New Roman"/>
          <w:sz w:val="24"/>
          <w:szCs w:val="24"/>
        </w:rPr>
        <w:br/>
        <w:t>Knjižničari – Jadranka Junačko</w:t>
      </w:r>
      <w:r>
        <w:rPr>
          <w:rFonts w:ascii="Times New Roman" w:hAnsi="Times New Roman" w:cs="Times New Roman"/>
          <w:sz w:val="24"/>
          <w:szCs w:val="24"/>
        </w:rPr>
        <w:br/>
        <w:t>Novinarska družina „Tehničar“</w:t>
      </w:r>
      <w:r w:rsidR="001E02B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Kristina Galić</w:t>
      </w:r>
    </w:p>
    <w:p w:rsidR="00BF70A3" w:rsidRDefault="00895187" w:rsidP="006B3E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Sveti- Marija Šaf</w:t>
      </w:r>
    </w:p>
    <w:p w:rsidR="00BF70A3" w:rsidRDefault="00BF70A3" w:rsidP="006B3E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Posjet MBP- Ana Zovko, Marija Kristić</w:t>
      </w:r>
    </w:p>
    <w:p w:rsidR="00CC4036" w:rsidRDefault="00CC4036" w:rsidP="00CC40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C4036">
        <w:rPr>
          <w:rFonts w:ascii="Times New Roman" w:hAnsi="Times New Roman" w:cs="Times New Roman"/>
          <w:sz w:val="24"/>
          <w:szCs w:val="24"/>
        </w:rPr>
        <w:t>Izložba povodom Mjeseca borbe protiv ovisnosti - Zrinka Pehar; Marija Kristić; Ana Zovko</w:t>
      </w:r>
    </w:p>
    <w:p w:rsidR="006A3295" w:rsidRDefault="006A3295" w:rsidP="00CC40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Pano – Profesionalna orijentacija (prostor školske knjižnice) – Ana Zovko</w:t>
      </w:r>
    </w:p>
    <w:p w:rsidR="00437290" w:rsidRDefault="00437290" w:rsidP="00CC40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Obilježavanje dana pada Vukovara- Ivan Jurišić</w:t>
      </w:r>
    </w:p>
    <w:p w:rsidR="00437290" w:rsidRDefault="00437290" w:rsidP="00CC40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Izložba projekta Slavonica Mehatronica</w:t>
      </w:r>
    </w:p>
    <w:p w:rsidR="00196BBF" w:rsidRDefault="00196BBF" w:rsidP="00196BB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96BBF" w:rsidRDefault="00196BBF" w:rsidP="00196BB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96BBF" w:rsidRDefault="00196BBF" w:rsidP="00196BB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96BBF" w:rsidRDefault="00196BBF" w:rsidP="00196BB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96BBF" w:rsidRDefault="00196BBF" w:rsidP="00196BB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96BBF" w:rsidRDefault="00196BBF" w:rsidP="00196BB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Slavonskom Brodu, 21.11.2013.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Ravnateljica:</w:t>
      </w:r>
    </w:p>
    <w:p w:rsidR="00196BBF" w:rsidRDefault="00196BBF" w:rsidP="00196BB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Mirjana Onukijević, prof.</w:t>
      </w:r>
    </w:p>
    <w:p w:rsidR="00CC4036" w:rsidRDefault="00CC4036" w:rsidP="00CC403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A55F7" w:rsidRPr="006B3E61" w:rsidRDefault="006B3E61" w:rsidP="006B3E6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6B3E61">
        <w:rPr>
          <w:rFonts w:ascii="Times New Roman" w:hAnsi="Times New Roman" w:cs="Times New Roman"/>
          <w:sz w:val="24"/>
          <w:szCs w:val="24"/>
        </w:rPr>
        <w:br/>
      </w:r>
    </w:p>
    <w:p w:rsidR="006A55F7" w:rsidRPr="00172556" w:rsidRDefault="006A55F7">
      <w:pPr>
        <w:rPr>
          <w:rFonts w:ascii="Times New Roman" w:hAnsi="Times New Roman" w:cs="Times New Roman"/>
          <w:sz w:val="24"/>
          <w:szCs w:val="24"/>
        </w:rPr>
      </w:pPr>
    </w:p>
    <w:sectPr w:rsidR="006A55F7" w:rsidRPr="00172556" w:rsidSect="008B1A65">
      <w:pgSz w:w="16838" w:h="11906" w:orient="landscape"/>
      <w:pgMar w:top="900" w:right="1417" w:bottom="99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A7213"/>
    <w:multiLevelType w:val="hybridMultilevel"/>
    <w:tmpl w:val="73A623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4138A"/>
    <w:multiLevelType w:val="hybridMultilevel"/>
    <w:tmpl w:val="990A8F1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210687"/>
    <w:multiLevelType w:val="hybridMultilevel"/>
    <w:tmpl w:val="AADC2BDA"/>
    <w:lvl w:ilvl="0" w:tplc="AABC738E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1256385"/>
    <w:multiLevelType w:val="hybridMultilevel"/>
    <w:tmpl w:val="73A623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6F475B"/>
    <w:multiLevelType w:val="hybridMultilevel"/>
    <w:tmpl w:val="69789A7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AC3"/>
    <w:rsid w:val="00023AB9"/>
    <w:rsid w:val="0003525F"/>
    <w:rsid w:val="00037E35"/>
    <w:rsid w:val="00090D9C"/>
    <w:rsid w:val="000D46E4"/>
    <w:rsid w:val="000E6CEC"/>
    <w:rsid w:val="0014780E"/>
    <w:rsid w:val="00172556"/>
    <w:rsid w:val="00181DD9"/>
    <w:rsid w:val="0018759C"/>
    <w:rsid w:val="00187F9B"/>
    <w:rsid w:val="00196BBF"/>
    <w:rsid w:val="001D271B"/>
    <w:rsid w:val="001D408C"/>
    <w:rsid w:val="001E02B1"/>
    <w:rsid w:val="0020339A"/>
    <w:rsid w:val="00212366"/>
    <w:rsid w:val="002457FC"/>
    <w:rsid w:val="00252DFF"/>
    <w:rsid w:val="00276B23"/>
    <w:rsid w:val="003153EE"/>
    <w:rsid w:val="003478F2"/>
    <w:rsid w:val="00362F87"/>
    <w:rsid w:val="00397E85"/>
    <w:rsid w:val="003B299E"/>
    <w:rsid w:val="003D0E05"/>
    <w:rsid w:val="003E012C"/>
    <w:rsid w:val="00425203"/>
    <w:rsid w:val="00435EEF"/>
    <w:rsid w:val="00437290"/>
    <w:rsid w:val="004F0B76"/>
    <w:rsid w:val="00515B27"/>
    <w:rsid w:val="00536741"/>
    <w:rsid w:val="00556F8F"/>
    <w:rsid w:val="00561953"/>
    <w:rsid w:val="00565A65"/>
    <w:rsid w:val="00566A26"/>
    <w:rsid w:val="005C6F1F"/>
    <w:rsid w:val="006601B1"/>
    <w:rsid w:val="00661A5C"/>
    <w:rsid w:val="006A3295"/>
    <w:rsid w:val="006A55F7"/>
    <w:rsid w:val="006B3E61"/>
    <w:rsid w:val="006C53A1"/>
    <w:rsid w:val="006E5B01"/>
    <w:rsid w:val="007214A1"/>
    <w:rsid w:val="0074527D"/>
    <w:rsid w:val="00766DDC"/>
    <w:rsid w:val="007770AC"/>
    <w:rsid w:val="00777D96"/>
    <w:rsid w:val="007B6121"/>
    <w:rsid w:val="007C6221"/>
    <w:rsid w:val="00882B35"/>
    <w:rsid w:val="00885D73"/>
    <w:rsid w:val="00895187"/>
    <w:rsid w:val="008B1A65"/>
    <w:rsid w:val="008B255B"/>
    <w:rsid w:val="008E047A"/>
    <w:rsid w:val="008F732A"/>
    <w:rsid w:val="0098775E"/>
    <w:rsid w:val="009B07AA"/>
    <w:rsid w:val="009C6A3D"/>
    <w:rsid w:val="00A34EAD"/>
    <w:rsid w:val="00A7058B"/>
    <w:rsid w:val="00A75BF6"/>
    <w:rsid w:val="00A76AC3"/>
    <w:rsid w:val="00AD10DA"/>
    <w:rsid w:val="00AF16F0"/>
    <w:rsid w:val="00B143F4"/>
    <w:rsid w:val="00B33E8F"/>
    <w:rsid w:val="00B81F76"/>
    <w:rsid w:val="00B831D0"/>
    <w:rsid w:val="00BA78BA"/>
    <w:rsid w:val="00BB6073"/>
    <w:rsid w:val="00BE400B"/>
    <w:rsid w:val="00BF5E3E"/>
    <w:rsid w:val="00BF70A3"/>
    <w:rsid w:val="00C02312"/>
    <w:rsid w:val="00C0311F"/>
    <w:rsid w:val="00C3682E"/>
    <w:rsid w:val="00C676D2"/>
    <w:rsid w:val="00C772E1"/>
    <w:rsid w:val="00CC3B57"/>
    <w:rsid w:val="00CC4036"/>
    <w:rsid w:val="00CD6505"/>
    <w:rsid w:val="00CE0BBF"/>
    <w:rsid w:val="00CF12BC"/>
    <w:rsid w:val="00D05C25"/>
    <w:rsid w:val="00D137DD"/>
    <w:rsid w:val="00D52E82"/>
    <w:rsid w:val="00D61942"/>
    <w:rsid w:val="00D83CA7"/>
    <w:rsid w:val="00D93F96"/>
    <w:rsid w:val="00D9798A"/>
    <w:rsid w:val="00DA5F98"/>
    <w:rsid w:val="00DD06AB"/>
    <w:rsid w:val="00DF092A"/>
    <w:rsid w:val="00E15F34"/>
    <w:rsid w:val="00E543B4"/>
    <w:rsid w:val="00E7045C"/>
    <w:rsid w:val="00E90715"/>
    <w:rsid w:val="00EC79D4"/>
    <w:rsid w:val="00ED34CC"/>
    <w:rsid w:val="00EF068C"/>
    <w:rsid w:val="00F07109"/>
    <w:rsid w:val="00F16D1D"/>
    <w:rsid w:val="00F27BFD"/>
    <w:rsid w:val="00F519A5"/>
    <w:rsid w:val="00F608EB"/>
    <w:rsid w:val="00F7305B"/>
    <w:rsid w:val="00F82AD8"/>
    <w:rsid w:val="00F87EF7"/>
    <w:rsid w:val="00F93D43"/>
    <w:rsid w:val="00FA2D46"/>
    <w:rsid w:val="00FA6FA8"/>
    <w:rsid w:val="00FB67FC"/>
    <w:rsid w:val="00FD106E"/>
    <w:rsid w:val="00FE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A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6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79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5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2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2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2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27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A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6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79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5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2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2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2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2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BECF9-2685-44D1-BED9-CF530E38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912</Words>
  <Characters>5203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knjižnica</cp:lastModifiedBy>
  <cp:revision>7</cp:revision>
  <cp:lastPrinted>2013-04-24T10:33:00Z</cp:lastPrinted>
  <dcterms:created xsi:type="dcterms:W3CDTF">2013-11-20T14:24:00Z</dcterms:created>
  <dcterms:modified xsi:type="dcterms:W3CDTF">2013-11-21T10:22:00Z</dcterms:modified>
</cp:coreProperties>
</file>