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535" w:type="dxa"/>
        <w:tblInd w:w="94" w:type="dxa"/>
        <w:tblLook w:val="04A0"/>
      </w:tblPr>
      <w:tblGrid>
        <w:gridCol w:w="1432"/>
        <w:gridCol w:w="4539"/>
        <w:gridCol w:w="564"/>
      </w:tblGrid>
      <w:tr w:rsidR="00D70D4D" w:rsidRPr="00D70D4D" w:rsidTr="00A67592">
        <w:trPr>
          <w:trHeight w:val="315"/>
        </w:trPr>
        <w:tc>
          <w:tcPr>
            <w:tcW w:w="6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D4D" w:rsidRPr="00D70D4D" w:rsidRDefault="00D70D4D" w:rsidP="00D70D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1.B     </w:t>
            </w:r>
            <w:r w:rsidRPr="00D70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Tehničar za elektroniku</w:t>
            </w:r>
          </w:p>
        </w:tc>
      </w:tr>
      <w:tr w:rsidR="00A67592" w:rsidRPr="00A67592" w:rsidTr="00A67592">
        <w:trPr>
          <w:gridAfter w:val="1"/>
          <w:wAfter w:w="564" w:type="dxa"/>
          <w:trHeight w:val="359"/>
        </w:trPr>
        <w:tc>
          <w:tcPr>
            <w:tcW w:w="1432" w:type="dxa"/>
            <w:noWrap/>
            <w:vAlign w:val="center"/>
            <w:hideMark/>
          </w:tcPr>
          <w:p w:rsidR="00A67592" w:rsidRPr="00A67592" w:rsidRDefault="00A67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67592">
              <w:rPr>
                <w:rFonts w:ascii="Arial" w:eastAsia="Times New Roman" w:hAnsi="Arial" w:cs="Arial"/>
                <w:b/>
                <w:bCs/>
              </w:rPr>
              <w:t xml:space="preserve">Razrednik: </w:t>
            </w:r>
          </w:p>
        </w:tc>
        <w:tc>
          <w:tcPr>
            <w:tcW w:w="4539" w:type="dxa"/>
            <w:vAlign w:val="center"/>
            <w:hideMark/>
          </w:tcPr>
          <w:p w:rsidR="00A67592" w:rsidRPr="00A67592" w:rsidRDefault="003B01B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Gabrijela Štivić</w:t>
            </w:r>
            <w:r w:rsidR="00A67592" w:rsidRPr="00A67592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="00A67592" w:rsidRPr="00A67592">
              <w:rPr>
                <w:rFonts w:ascii="Arial" w:hAnsi="Arial" w:cs="Arial"/>
                <w:b/>
              </w:rPr>
              <w:t>dipl.inž</w:t>
            </w:r>
            <w:proofErr w:type="spellEnd"/>
            <w:r w:rsidR="00A67592" w:rsidRPr="00A67592">
              <w:rPr>
                <w:rFonts w:ascii="Arial" w:hAnsi="Arial" w:cs="Arial"/>
                <w:b/>
              </w:rPr>
              <w:t>.</w:t>
            </w:r>
          </w:p>
        </w:tc>
      </w:tr>
    </w:tbl>
    <w:p w:rsidR="00D70D4D" w:rsidRDefault="00D70D4D"/>
    <w:tbl>
      <w:tblPr>
        <w:tblW w:w="5748" w:type="dxa"/>
        <w:tblInd w:w="94" w:type="dxa"/>
        <w:tblLook w:val="04A0"/>
      </w:tblPr>
      <w:tblGrid>
        <w:gridCol w:w="803"/>
        <w:gridCol w:w="4945"/>
      </w:tblGrid>
      <w:tr w:rsidR="00A67592" w:rsidRPr="00D70D4D" w:rsidTr="00A67592">
        <w:trPr>
          <w:trHeight w:val="31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592" w:rsidRPr="00B83015" w:rsidRDefault="00A67592" w:rsidP="00D70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8301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R/BR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592" w:rsidRPr="00D70D4D" w:rsidRDefault="00A67592" w:rsidP="00B83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70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Učenik</w:t>
            </w:r>
          </w:p>
        </w:tc>
      </w:tr>
      <w:tr w:rsidR="00A67592" w:rsidRPr="00D70D4D" w:rsidTr="00A67592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592" w:rsidRPr="00D70D4D" w:rsidRDefault="00A67592" w:rsidP="00D70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0D4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592" w:rsidRPr="00D70D4D" w:rsidRDefault="00A67592" w:rsidP="00A675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0D4D">
              <w:rPr>
                <w:rFonts w:ascii="Arial" w:eastAsia="Times New Roman" w:hAnsi="Arial" w:cs="Arial"/>
                <w:sz w:val="24"/>
                <w:szCs w:val="24"/>
              </w:rPr>
              <w:t xml:space="preserve">Anić, Ivan </w:t>
            </w:r>
          </w:p>
        </w:tc>
      </w:tr>
      <w:tr w:rsidR="00A67592" w:rsidRPr="00D70D4D" w:rsidTr="00A67592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592" w:rsidRPr="00D70D4D" w:rsidRDefault="00A67592" w:rsidP="00D70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0D4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592" w:rsidRPr="00D70D4D" w:rsidRDefault="00A67592" w:rsidP="00A675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0D4D">
              <w:rPr>
                <w:rFonts w:ascii="Arial" w:eastAsia="Times New Roman" w:hAnsi="Arial" w:cs="Arial"/>
                <w:sz w:val="24"/>
                <w:szCs w:val="24"/>
              </w:rPr>
              <w:t xml:space="preserve">Cerovski, Nino </w:t>
            </w:r>
          </w:p>
        </w:tc>
      </w:tr>
      <w:tr w:rsidR="00A67592" w:rsidRPr="00D70D4D" w:rsidTr="00A67592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592" w:rsidRPr="00D70D4D" w:rsidRDefault="00A67592" w:rsidP="00D70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0D4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592" w:rsidRPr="00D70D4D" w:rsidRDefault="00A67592" w:rsidP="00A675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0D4D">
              <w:rPr>
                <w:rFonts w:ascii="Arial" w:eastAsia="Times New Roman" w:hAnsi="Arial" w:cs="Arial"/>
                <w:sz w:val="24"/>
                <w:szCs w:val="24"/>
              </w:rPr>
              <w:t>Damjanović-Maglica, Juraj</w:t>
            </w:r>
          </w:p>
        </w:tc>
      </w:tr>
      <w:tr w:rsidR="00A67592" w:rsidRPr="00D70D4D" w:rsidTr="00A67592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592" w:rsidRPr="00D70D4D" w:rsidRDefault="00A67592" w:rsidP="00D70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0D4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592" w:rsidRPr="00D70D4D" w:rsidRDefault="00A67592" w:rsidP="00A675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0D4D">
              <w:rPr>
                <w:rFonts w:ascii="Arial" w:eastAsia="Times New Roman" w:hAnsi="Arial" w:cs="Arial"/>
                <w:sz w:val="24"/>
                <w:szCs w:val="24"/>
              </w:rPr>
              <w:t xml:space="preserve">Damjanović-Maglica, Vedran </w:t>
            </w:r>
          </w:p>
        </w:tc>
      </w:tr>
      <w:tr w:rsidR="00A67592" w:rsidRPr="00D70D4D" w:rsidTr="00A67592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592" w:rsidRPr="00D70D4D" w:rsidRDefault="00A67592" w:rsidP="00D70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0D4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592" w:rsidRPr="00D70D4D" w:rsidRDefault="00A67592" w:rsidP="00A675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0D4D">
              <w:rPr>
                <w:rFonts w:ascii="Arial" w:eastAsia="Times New Roman" w:hAnsi="Arial" w:cs="Arial"/>
                <w:sz w:val="24"/>
                <w:szCs w:val="24"/>
              </w:rPr>
              <w:t xml:space="preserve">Dmitrović, Andrej </w:t>
            </w:r>
          </w:p>
        </w:tc>
      </w:tr>
      <w:tr w:rsidR="00A67592" w:rsidRPr="00D70D4D" w:rsidTr="00A67592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592" w:rsidRPr="00D70D4D" w:rsidRDefault="00A67592" w:rsidP="00D70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0D4D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592" w:rsidRPr="00D70D4D" w:rsidRDefault="00A67592" w:rsidP="00A675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0D4D">
              <w:rPr>
                <w:rFonts w:ascii="Arial" w:eastAsia="Times New Roman" w:hAnsi="Arial" w:cs="Arial"/>
                <w:sz w:val="24"/>
                <w:szCs w:val="24"/>
              </w:rPr>
              <w:t xml:space="preserve">Dugandžić, Antonijo </w:t>
            </w:r>
          </w:p>
        </w:tc>
      </w:tr>
      <w:tr w:rsidR="00A67592" w:rsidRPr="00D70D4D" w:rsidTr="00A67592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592" w:rsidRPr="00D70D4D" w:rsidRDefault="00A67592" w:rsidP="00D70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0D4D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592" w:rsidRPr="00D70D4D" w:rsidRDefault="00A67592" w:rsidP="00A675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0D4D">
              <w:rPr>
                <w:rFonts w:ascii="Arial" w:eastAsia="Times New Roman" w:hAnsi="Arial" w:cs="Arial"/>
                <w:sz w:val="24"/>
                <w:szCs w:val="24"/>
              </w:rPr>
              <w:t xml:space="preserve">Garić, Nikolina </w:t>
            </w:r>
          </w:p>
        </w:tc>
      </w:tr>
      <w:tr w:rsidR="00A67592" w:rsidRPr="00D70D4D" w:rsidTr="00A67592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592" w:rsidRPr="00D70D4D" w:rsidRDefault="00A67592" w:rsidP="00D70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0D4D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592" w:rsidRPr="00D70D4D" w:rsidRDefault="00A67592" w:rsidP="00A675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0D4D">
              <w:rPr>
                <w:rFonts w:ascii="Arial" w:eastAsia="Times New Roman" w:hAnsi="Arial" w:cs="Arial"/>
                <w:sz w:val="24"/>
                <w:szCs w:val="24"/>
              </w:rPr>
              <w:t xml:space="preserve">Jurić, Pavao </w:t>
            </w:r>
          </w:p>
        </w:tc>
      </w:tr>
      <w:tr w:rsidR="00A67592" w:rsidRPr="00D70D4D" w:rsidTr="00A67592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592" w:rsidRPr="00D70D4D" w:rsidRDefault="00A67592" w:rsidP="00D70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0D4D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592" w:rsidRPr="00D70D4D" w:rsidRDefault="00A67592" w:rsidP="00A675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70D4D">
              <w:rPr>
                <w:rFonts w:ascii="Arial" w:eastAsia="Times New Roman" w:hAnsi="Arial" w:cs="Arial"/>
                <w:sz w:val="24"/>
                <w:szCs w:val="24"/>
              </w:rPr>
              <w:t>Kamenicki</w:t>
            </w:r>
            <w:proofErr w:type="spellEnd"/>
            <w:r w:rsidRPr="00D70D4D">
              <w:rPr>
                <w:rFonts w:ascii="Arial" w:eastAsia="Times New Roman" w:hAnsi="Arial" w:cs="Arial"/>
                <w:sz w:val="24"/>
                <w:szCs w:val="24"/>
              </w:rPr>
              <w:t xml:space="preserve">, Mihael </w:t>
            </w:r>
          </w:p>
        </w:tc>
      </w:tr>
      <w:tr w:rsidR="00A67592" w:rsidRPr="00D70D4D" w:rsidTr="00A67592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592" w:rsidRPr="00D70D4D" w:rsidRDefault="00A67592" w:rsidP="00D70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0D4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592" w:rsidRPr="00D70D4D" w:rsidRDefault="00A67592" w:rsidP="00A675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70D4D">
              <w:rPr>
                <w:rFonts w:ascii="Arial" w:eastAsia="Times New Roman" w:hAnsi="Arial" w:cs="Arial"/>
                <w:sz w:val="24"/>
                <w:szCs w:val="24"/>
              </w:rPr>
              <w:t>Kamenski</w:t>
            </w:r>
            <w:proofErr w:type="spellEnd"/>
            <w:r w:rsidRPr="00D70D4D">
              <w:rPr>
                <w:rFonts w:ascii="Arial" w:eastAsia="Times New Roman" w:hAnsi="Arial" w:cs="Arial"/>
                <w:sz w:val="24"/>
                <w:szCs w:val="24"/>
              </w:rPr>
              <w:t xml:space="preserve">, Jure </w:t>
            </w:r>
          </w:p>
        </w:tc>
      </w:tr>
      <w:tr w:rsidR="00A67592" w:rsidRPr="00D70D4D" w:rsidTr="00A67592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592" w:rsidRPr="00D70D4D" w:rsidRDefault="00A67592" w:rsidP="00D70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0D4D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592" w:rsidRPr="00D70D4D" w:rsidRDefault="00A67592" w:rsidP="00A675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0D4D">
              <w:rPr>
                <w:rFonts w:ascii="Arial" w:eastAsia="Times New Roman" w:hAnsi="Arial" w:cs="Arial"/>
                <w:sz w:val="24"/>
                <w:szCs w:val="24"/>
              </w:rPr>
              <w:t xml:space="preserve">Karačić, Petar </w:t>
            </w:r>
          </w:p>
        </w:tc>
      </w:tr>
      <w:tr w:rsidR="00A67592" w:rsidRPr="00D70D4D" w:rsidTr="00A67592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592" w:rsidRPr="00D70D4D" w:rsidRDefault="00A67592" w:rsidP="00D70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0D4D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592" w:rsidRPr="00D70D4D" w:rsidRDefault="00A67592" w:rsidP="00A675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70D4D">
              <w:rPr>
                <w:rFonts w:ascii="Arial" w:eastAsia="Times New Roman" w:hAnsi="Arial" w:cs="Arial"/>
                <w:sz w:val="24"/>
                <w:szCs w:val="24"/>
              </w:rPr>
              <w:t>Ključević</w:t>
            </w:r>
            <w:proofErr w:type="spellEnd"/>
            <w:r w:rsidRPr="00D70D4D">
              <w:rPr>
                <w:rFonts w:ascii="Arial" w:eastAsia="Times New Roman" w:hAnsi="Arial" w:cs="Arial"/>
                <w:sz w:val="24"/>
                <w:szCs w:val="24"/>
              </w:rPr>
              <w:t xml:space="preserve">, Marko </w:t>
            </w:r>
          </w:p>
        </w:tc>
      </w:tr>
      <w:tr w:rsidR="00A67592" w:rsidRPr="00D70D4D" w:rsidTr="00A67592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592" w:rsidRPr="00D70D4D" w:rsidRDefault="00A67592" w:rsidP="00D70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0D4D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592" w:rsidRPr="00D70D4D" w:rsidRDefault="00A67592" w:rsidP="00A675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0D4D">
              <w:rPr>
                <w:rFonts w:ascii="Arial" w:eastAsia="Times New Roman" w:hAnsi="Arial" w:cs="Arial"/>
                <w:sz w:val="24"/>
                <w:szCs w:val="24"/>
              </w:rPr>
              <w:t xml:space="preserve">Knežević, Krunoslav </w:t>
            </w:r>
          </w:p>
        </w:tc>
      </w:tr>
      <w:tr w:rsidR="00A67592" w:rsidRPr="00D70D4D" w:rsidTr="00A67592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592" w:rsidRPr="00D70D4D" w:rsidRDefault="00A67592" w:rsidP="00D70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0D4D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592" w:rsidRPr="00D70D4D" w:rsidRDefault="00A67592" w:rsidP="00A675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70D4D">
              <w:rPr>
                <w:rFonts w:ascii="Arial" w:eastAsia="Times New Roman" w:hAnsi="Arial" w:cs="Arial"/>
                <w:sz w:val="24"/>
                <w:szCs w:val="24"/>
              </w:rPr>
              <w:t>Krijan</w:t>
            </w:r>
            <w:proofErr w:type="spellEnd"/>
            <w:r w:rsidRPr="00D70D4D">
              <w:rPr>
                <w:rFonts w:ascii="Arial" w:eastAsia="Times New Roman" w:hAnsi="Arial" w:cs="Arial"/>
                <w:sz w:val="24"/>
                <w:szCs w:val="24"/>
              </w:rPr>
              <w:t xml:space="preserve">, Antonio </w:t>
            </w:r>
          </w:p>
        </w:tc>
      </w:tr>
      <w:tr w:rsidR="00A67592" w:rsidRPr="00D70D4D" w:rsidTr="00A67592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592" w:rsidRPr="00D70D4D" w:rsidRDefault="00A67592" w:rsidP="00D70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0D4D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592" w:rsidRPr="00D70D4D" w:rsidRDefault="00A67592" w:rsidP="00A675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70D4D">
              <w:rPr>
                <w:rFonts w:ascii="Arial" w:eastAsia="Times New Roman" w:hAnsi="Arial" w:cs="Arial"/>
                <w:sz w:val="24"/>
                <w:szCs w:val="24"/>
              </w:rPr>
              <w:t>Lović</w:t>
            </w:r>
            <w:proofErr w:type="spellEnd"/>
            <w:r w:rsidRPr="00D70D4D">
              <w:rPr>
                <w:rFonts w:ascii="Arial" w:eastAsia="Times New Roman" w:hAnsi="Arial" w:cs="Arial"/>
                <w:sz w:val="24"/>
                <w:szCs w:val="24"/>
              </w:rPr>
              <w:t xml:space="preserve">, Vlatko </w:t>
            </w:r>
          </w:p>
        </w:tc>
      </w:tr>
      <w:tr w:rsidR="00A67592" w:rsidRPr="00D70D4D" w:rsidTr="00A67592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592" w:rsidRPr="00D70D4D" w:rsidRDefault="00A67592" w:rsidP="00D70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0D4D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592" w:rsidRPr="00D70D4D" w:rsidRDefault="00A67592" w:rsidP="00A675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0D4D">
              <w:rPr>
                <w:rFonts w:ascii="Arial" w:eastAsia="Times New Roman" w:hAnsi="Arial" w:cs="Arial"/>
                <w:sz w:val="24"/>
                <w:szCs w:val="24"/>
              </w:rPr>
              <w:t xml:space="preserve">Marjanović, David </w:t>
            </w:r>
          </w:p>
        </w:tc>
      </w:tr>
      <w:tr w:rsidR="00A67592" w:rsidRPr="00D70D4D" w:rsidTr="00A67592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592" w:rsidRPr="00D70D4D" w:rsidRDefault="00A67592" w:rsidP="00D70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0D4D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592" w:rsidRPr="00D70D4D" w:rsidRDefault="00A67592" w:rsidP="00A675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0D4D">
              <w:rPr>
                <w:rFonts w:ascii="Arial" w:eastAsia="Times New Roman" w:hAnsi="Arial" w:cs="Arial"/>
                <w:sz w:val="24"/>
                <w:szCs w:val="24"/>
              </w:rPr>
              <w:t>Marković, Josip</w:t>
            </w:r>
          </w:p>
        </w:tc>
      </w:tr>
      <w:tr w:rsidR="00A67592" w:rsidRPr="00D70D4D" w:rsidTr="00A67592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592" w:rsidRPr="00D70D4D" w:rsidRDefault="00A67592" w:rsidP="00D70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0D4D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592" w:rsidRPr="00D70D4D" w:rsidRDefault="00A67592" w:rsidP="00A675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0D4D">
              <w:rPr>
                <w:rFonts w:ascii="Arial" w:eastAsia="Times New Roman" w:hAnsi="Arial" w:cs="Arial"/>
                <w:sz w:val="24"/>
                <w:szCs w:val="24"/>
              </w:rPr>
              <w:t>Mijić, Matej</w:t>
            </w:r>
          </w:p>
        </w:tc>
      </w:tr>
      <w:tr w:rsidR="00A67592" w:rsidRPr="00D70D4D" w:rsidTr="00A67592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592" w:rsidRPr="00D70D4D" w:rsidRDefault="00A67592" w:rsidP="00D70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0D4D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592" w:rsidRPr="00D70D4D" w:rsidRDefault="00A67592" w:rsidP="00A675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0D4D">
              <w:rPr>
                <w:rFonts w:ascii="Arial" w:eastAsia="Times New Roman" w:hAnsi="Arial" w:cs="Arial"/>
                <w:sz w:val="24"/>
                <w:szCs w:val="24"/>
              </w:rPr>
              <w:t xml:space="preserve">Mirković, Ivan </w:t>
            </w:r>
          </w:p>
        </w:tc>
      </w:tr>
      <w:tr w:rsidR="00A67592" w:rsidRPr="00D70D4D" w:rsidTr="00A67592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592" w:rsidRPr="00D70D4D" w:rsidRDefault="00A67592" w:rsidP="00D70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0D4D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592" w:rsidRPr="00D70D4D" w:rsidRDefault="00A67592" w:rsidP="00A675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70D4D">
              <w:rPr>
                <w:rFonts w:ascii="Arial" w:eastAsia="Times New Roman" w:hAnsi="Arial" w:cs="Arial"/>
                <w:sz w:val="24"/>
                <w:szCs w:val="24"/>
              </w:rPr>
              <w:t>Nikičić</w:t>
            </w:r>
            <w:proofErr w:type="spellEnd"/>
            <w:r w:rsidRPr="00D70D4D">
              <w:rPr>
                <w:rFonts w:ascii="Arial" w:eastAsia="Times New Roman" w:hAnsi="Arial" w:cs="Arial"/>
                <w:sz w:val="24"/>
                <w:szCs w:val="24"/>
              </w:rPr>
              <w:t>, Robert</w:t>
            </w:r>
          </w:p>
        </w:tc>
      </w:tr>
      <w:tr w:rsidR="00A67592" w:rsidRPr="00D70D4D" w:rsidTr="00A67592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592" w:rsidRPr="00D70D4D" w:rsidRDefault="00A67592" w:rsidP="00D70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0D4D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592" w:rsidRPr="00D70D4D" w:rsidRDefault="00A67592" w:rsidP="00A675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0D4D">
              <w:rPr>
                <w:rFonts w:ascii="Arial" w:eastAsia="Times New Roman" w:hAnsi="Arial" w:cs="Arial"/>
                <w:sz w:val="24"/>
                <w:szCs w:val="24"/>
              </w:rPr>
              <w:t xml:space="preserve">Pavić, Gabriel </w:t>
            </w:r>
          </w:p>
        </w:tc>
      </w:tr>
      <w:tr w:rsidR="00A67592" w:rsidRPr="00D70D4D" w:rsidTr="00A67592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592" w:rsidRPr="00D70D4D" w:rsidRDefault="00A67592" w:rsidP="00D70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0D4D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592" w:rsidRPr="00D70D4D" w:rsidRDefault="00A67592" w:rsidP="00A675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70D4D">
              <w:rPr>
                <w:rFonts w:ascii="Arial" w:eastAsia="Times New Roman" w:hAnsi="Arial" w:cs="Arial"/>
                <w:sz w:val="24"/>
                <w:szCs w:val="24"/>
              </w:rPr>
              <w:t>Pejanović</w:t>
            </w:r>
            <w:proofErr w:type="spellEnd"/>
            <w:r w:rsidRPr="00D70D4D">
              <w:rPr>
                <w:rFonts w:ascii="Arial" w:eastAsia="Times New Roman" w:hAnsi="Arial" w:cs="Arial"/>
                <w:sz w:val="24"/>
                <w:szCs w:val="24"/>
              </w:rPr>
              <w:t xml:space="preserve">, Nenad </w:t>
            </w:r>
          </w:p>
        </w:tc>
      </w:tr>
      <w:tr w:rsidR="00A67592" w:rsidRPr="00D70D4D" w:rsidTr="00A67592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592" w:rsidRPr="00D70D4D" w:rsidRDefault="00A67592" w:rsidP="00D70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0D4D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592" w:rsidRPr="00D70D4D" w:rsidRDefault="00A67592" w:rsidP="00A675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0D4D">
              <w:rPr>
                <w:rFonts w:ascii="Arial" w:eastAsia="Times New Roman" w:hAnsi="Arial" w:cs="Arial"/>
                <w:sz w:val="24"/>
                <w:szCs w:val="24"/>
              </w:rPr>
              <w:t xml:space="preserve">Petrić, Matej </w:t>
            </w:r>
          </w:p>
        </w:tc>
      </w:tr>
      <w:tr w:rsidR="00A67592" w:rsidRPr="00D70D4D" w:rsidTr="00A67592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592" w:rsidRPr="00D70D4D" w:rsidRDefault="00A67592" w:rsidP="00D70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0D4D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592" w:rsidRPr="00D70D4D" w:rsidRDefault="00A67592" w:rsidP="00A675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70D4D">
              <w:rPr>
                <w:rFonts w:ascii="Arial" w:eastAsia="Times New Roman" w:hAnsi="Arial" w:cs="Arial"/>
                <w:sz w:val="24"/>
                <w:szCs w:val="24"/>
              </w:rPr>
              <w:t>Puđa</w:t>
            </w:r>
            <w:proofErr w:type="spellEnd"/>
            <w:r w:rsidRPr="00D70D4D">
              <w:rPr>
                <w:rFonts w:ascii="Arial" w:eastAsia="Times New Roman" w:hAnsi="Arial" w:cs="Arial"/>
                <w:sz w:val="24"/>
                <w:szCs w:val="24"/>
              </w:rPr>
              <w:t xml:space="preserve">, Antonio Mata </w:t>
            </w:r>
          </w:p>
        </w:tc>
      </w:tr>
      <w:tr w:rsidR="00A67592" w:rsidRPr="00D70D4D" w:rsidTr="00A67592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592" w:rsidRPr="00D70D4D" w:rsidRDefault="00A67592" w:rsidP="00D70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0D4D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592" w:rsidRPr="00D70D4D" w:rsidRDefault="00A67592" w:rsidP="00A675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70D4D">
              <w:rPr>
                <w:rFonts w:ascii="Arial" w:eastAsia="Times New Roman" w:hAnsi="Arial" w:cs="Arial"/>
                <w:sz w:val="24"/>
                <w:szCs w:val="24"/>
              </w:rPr>
              <w:t>Rogovski</w:t>
            </w:r>
            <w:proofErr w:type="spellEnd"/>
            <w:r w:rsidRPr="00D70D4D">
              <w:rPr>
                <w:rFonts w:ascii="Arial" w:eastAsia="Times New Roman" w:hAnsi="Arial" w:cs="Arial"/>
                <w:sz w:val="24"/>
                <w:szCs w:val="24"/>
              </w:rPr>
              <w:t>, Domagoj</w:t>
            </w:r>
          </w:p>
        </w:tc>
      </w:tr>
      <w:tr w:rsidR="00A67592" w:rsidRPr="00D70D4D" w:rsidTr="00A67592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592" w:rsidRPr="00D70D4D" w:rsidRDefault="00A67592" w:rsidP="00D70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0D4D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592" w:rsidRPr="00D70D4D" w:rsidRDefault="00A67592" w:rsidP="00A675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0D4D">
              <w:rPr>
                <w:rFonts w:ascii="Arial" w:eastAsia="Times New Roman" w:hAnsi="Arial" w:cs="Arial"/>
                <w:sz w:val="24"/>
                <w:szCs w:val="24"/>
              </w:rPr>
              <w:t xml:space="preserve">Rosandić, Matija </w:t>
            </w:r>
          </w:p>
        </w:tc>
      </w:tr>
      <w:tr w:rsidR="00A67592" w:rsidRPr="00D70D4D" w:rsidTr="00A67592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592" w:rsidRPr="00D70D4D" w:rsidRDefault="00A67592" w:rsidP="00D70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0D4D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592" w:rsidRPr="00D70D4D" w:rsidRDefault="00A67592" w:rsidP="00A675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70D4D">
              <w:rPr>
                <w:rFonts w:ascii="Arial" w:eastAsia="Times New Roman" w:hAnsi="Arial" w:cs="Arial"/>
                <w:sz w:val="24"/>
                <w:szCs w:val="24"/>
              </w:rPr>
              <w:t>Stjepanović</w:t>
            </w:r>
            <w:proofErr w:type="spellEnd"/>
            <w:r w:rsidRPr="00D70D4D">
              <w:rPr>
                <w:rFonts w:ascii="Arial" w:eastAsia="Times New Roman" w:hAnsi="Arial" w:cs="Arial"/>
                <w:sz w:val="24"/>
                <w:szCs w:val="24"/>
              </w:rPr>
              <w:t xml:space="preserve">, Filip </w:t>
            </w:r>
          </w:p>
        </w:tc>
      </w:tr>
      <w:tr w:rsidR="00A67592" w:rsidRPr="00D70D4D" w:rsidTr="00A67592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592" w:rsidRPr="00D70D4D" w:rsidRDefault="00A67592" w:rsidP="00D70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0D4D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592" w:rsidRPr="00D70D4D" w:rsidRDefault="00A67592" w:rsidP="00A675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0D4D">
              <w:rPr>
                <w:rFonts w:ascii="Arial" w:eastAsia="Times New Roman" w:hAnsi="Arial" w:cs="Arial"/>
                <w:sz w:val="24"/>
                <w:szCs w:val="24"/>
              </w:rPr>
              <w:t xml:space="preserve">Terzić, Ivan </w:t>
            </w:r>
          </w:p>
        </w:tc>
      </w:tr>
      <w:tr w:rsidR="00A67592" w:rsidRPr="00D70D4D" w:rsidTr="00A67592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592" w:rsidRPr="00D70D4D" w:rsidRDefault="00A67592" w:rsidP="00D70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0D4D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592" w:rsidRPr="00D70D4D" w:rsidRDefault="00A67592" w:rsidP="00A675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0D4D">
              <w:rPr>
                <w:rFonts w:ascii="Arial" w:eastAsia="Times New Roman" w:hAnsi="Arial" w:cs="Arial"/>
                <w:sz w:val="24"/>
                <w:szCs w:val="24"/>
              </w:rPr>
              <w:t xml:space="preserve">Tolić, Kristijan </w:t>
            </w:r>
          </w:p>
        </w:tc>
      </w:tr>
      <w:tr w:rsidR="00A67592" w:rsidRPr="00D70D4D" w:rsidTr="00A67592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592" w:rsidRPr="00D70D4D" w:rsidRDefault="00A67592" w:rsidP="00D70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0D4D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592" w:rsidRPr="00D70D4D" w:rsidRDefault="00A67592" w:rsidP="00A675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70D4D">
              <w:rPr>
                <w:rFonts w:ascii="Arial" w:eastAsia="Times New Roman" w:hAnsi="Arial" w:cs="Arial"/>
                <w:sz w:val="24"/>
                <w:szCs w:val="24"/>
              </w:rPr>
              <w:t>Zarožinski</w:t>
            </w:r>
            <w:proofErr w:type="spellEnd"/>
            <w:r w:rsidRPr="00D70D4D">
              <w:rPr>
                <w:rFonts w:ascii="Arial" w:eastAsia="Times New Roman" w:hAnsi="Arial" w:cs="Arial"/>
                <w:sz w:val="24"/>
                <w:szCs w:val="24"/>
              </w:rPr>
              <w:t xml:space="preserve">, Josip </w:t>
            </w:r>
          </w:p>
        </w:tc>
      </w:tr>
    </w:tbl>
    <w:p w:rsidR="009115DE" w:rsidRDefault="009115DE"/>
    <w:sectPr w:rsidR="009115DE" w:rsidSect="00D70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</w:compat>
  <w:rsids>
    <w:rsidRoot w:val="00D70D4D"/>
    <w:rsid w:val="00123BF6"/>
    <w:rsid w:val="001F656F"/>
    <w:rsid w:val="003B01B2"/>
    <w:rsid w:val="00764ECD"/>
    <w:rsid w:val="009115DE"/>
    <w:rsid w:val="00A67592"/>
    <w:rsid w:val="00B83015"/>
    <w:rsid w:val="00BA01B0"/>
    <w:rsid w:val="00D70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1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racunalo15</dc:creator>
  <cp:keywords/>
  <dc:description/>
  <cp:lastModifiedBy>racunalo15</cp:lastModifiedBy>
  <cp:revision>5</cp:revision>
  <dcterms:created xsi:type="dcterms:W3CDTF">2013-08-20T07:43:00Z</dcterms:created>
  <dcterms:modified xsi:type="dcterms:W3CDTF">2013-08-30T11:05:00Z</dcterms:modified>
</cp:coreProperties>
</file>