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C8" w:rsidRPr="000F3567" w:rsidRDefault="00895FC8" w:rsidP="00895FC8">
      <w:pPr>
        <w:rPr>
          <w:sz w:val="22"/>
          <w:szCs w:val="22"/>
        </w:rPr>
      </w:pPr>
    </w:p>
    <w:p w:rsidR="00895FC8" w:rsidRPr="000F3567" w:rsidRDefault="00895FC8" w:rsidP="00895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F3567">
        <w:rPr>
          <w:b/>
          <w:sz w:val="28"/>
          <w:szCs w:val="28"/>
        </w:rPr>
        <w:t>LJESTVICA PORETKA</w:t>
      </w:r>
      <w:r>
        <w:rPr>
          <w:b/>
          <w:sz w:val="28"/>
          <w:szCs w:val="28"/>
        </w:rPr>
        <w:t>:</w:t>
      </w:r>
    </w:p>
    <w:p w:rsidR="00895FC8" w:rsidRPr="000F3567" w:rsidRDefault="00895FC8" w:rsidP="00895FC8">
      <w:pPr>
        <w:jc w:val="center"/>
        <w:rPr>
          <w:b/>
          <w:sz w:val="28"/>
          <w:szCs w:val="28"/>
        </w:rPr>
      </w:pPr>
      <w:r w:rsidRPr="000F3567">
        <w:rPr>
          <w:b/>
          <w:sz w:val="28"/>
          <w:szCs w:val="28"/>
        </w:rPr>
        <w:t xml:space="preserve">ŽUPANIJSKO NATJECANJE </w:t>
      </w:r>
    </w:p>
    <w:p w:rsidR="00895FC8" w:rsidRPr="000F3567" w:rsidRDefault="00895FC8" w:rsidP="00895FC8">
      <w:pPr>
        <w:jc w:val="center"/>
        <w:rPr>
          <w:b/>
          <w:sz w:val="28"/>
          <w:szCs w:val="28"/>
        </w:rPr>
      </w:pPr>
      <w:r w:rsidRPr="000F3567">
        <w:rPr>
          <w:b/>
          <w:sz w:val="28"/>
          <w:szCs w:val="28"/>
        </w:rPr>
        <w:t xml:space="preserve">IZ </w:t>
      </w:r>
      <w:r>
        <w:rPr>
          <w:b/>
          <w:sz w:val="28"/>
          <w:szCs w:val="28"/>
        </w:rPr>
        <w:t xml:space="preserve">NJEMAČKOGA </w:t>
      </w:r>
      <w:r w:rsidRPr="000F3567">
        <w:rPr>
          <w:b/>
          <w:sz w:val="28"/>
          <w:szCs w:val="28"/>
        </w:rPr>
        <w:t xml:space="preserve">JEZIKA </w:t>
      </w:r>
    </w:p>
    <w:p w:rsidR="00895FC8" w:rsidRPr="000F3567" w:rsidRDefault="00895FC8" w:rsidP="00895FC8">
      <w:pPr>
        <w:jc w:val="center"/>
        <w:rPr>
          <w:b/>
          <w:sz w:val="28"/>
          <w:szCs w:val="28"/>
        </w:rPr>
      </w:pPr>
    </w:p>
    <w:p w:rsidR="00895FC8" w:rsidRPr="000F3567" w:rsidRDefault="00895FC8" w:rsidP="00895FC8">
      <w:pPr>
        <w:rPr>
          <w:b/>
        </w:rPr>
      </w:pPr>
      <w:r w:rsidRPr="000F3567">
        <w:rPr>
          <w:b/>
        </w:rPr>
        <w:t>Sjedište Povjerenstva (škola), ime i prezime predsjednika Povjerenstva, adresa, telefon i e-mail</w:t>
      </w:r>
    </w:p>
    <w:p w:rsidR="00895FC8" w:rsidRPr="000F3567" w:rsidRDefault="007453C7" w:rsidP="00895FC8">
      <w:pPr>
        <w:rPr>
          <w:b/>
        </w:rPr>
      </w:pPr>
      <w:r>
        <w:rPr>
          <w:b/>
        </w:rPr>
        <w:t>TEHNIČKA ŠKOLA SL. BROD</w:t>
      </w:r>
    </w:p>
    <w:p w:rsidR="00895FC8" w:rsidRPr="000F3567" w:rsidRDefault="007453C7" w:rsidP="00895FC8">
      <w:pPr>
        <w:rPr>
          <w:b/>
        </w:rPr>
      </w:pPr>
      <w:r>
        <w:rPr>
          <w:b/>
        </w:rPr>
        <w:t>JANJA BREKALO, prof.</w:t>
      </w:r>
    </w:p>
    <w:p w:rsidR="00895FC8" w:rsidRDefault="007453C7" w:rsidP="00895FC8">
      <w:pPr>
        <w:rPr>
          <w:b/>
        </w:rPr>
      </w:pPr>
      <w:r>
        <w:rPr>
          <w:b/>
        </w:rPr>
        <w:t>Eugena Kumićiča 55</w:t>
      </w:r>
    </w:p>
    <w:p w:rsidR="007453C7" w:rsidRDefault="007453C7" w:rsidP="00895FC8">
      <w:pPr>
        <w:rPr>
          <w:b/>
        </w:rPr>
      </w:pPr>
      <w:r>
        <w:rPr>
          <w:b/>
        </w:rPr>
        <w:t>35 000 Sl. Brod</w:t>
      </w:r>
    </w:p>
    <w:p w:rsidR="007453C7" w:rsidRDefault="007453C7" w:rsidP="00895FC8">
      <w:pPr>
        <w:rPr>
          <w:b/>
        </w:rPr>
      </w:pPr>
      <w:r>
        <w:rPr>
          <w:b/>
        </w:rPr>
        <w:t>035/411-478</w:t>
      </w:r>
    </w:p>
    <w:p w:rsidR="007453C7" w:rsidRPr="000F3567" w:rsidRDefault="007453C7" w:rsidP="00895FC8">
      <w:pPr>
        <w:rPr>
          <w:b/>
        </w:rPr>
      </w:pPr>
      <w:hyperlink r:id="rId6" w:history="1">
        <w:r>
          <w:rPr>
            <w:rStyle w:val="Hiperveza"/>
          </w:rPr>
          <w:t>tssb@skole.t-com.hr</w:t>
        </w:r>
      </w:hyperlink>
    </w:p>
    <w:p w:rsidR="00895FC8" w:rsidRPr="000F3567" w:rsidRDefault="00895FC8" w:rsidP="00895FC8"/>
    <w:p w:rsidR="00895FC8" w:rsidRPr="000F3567" w:rsidRDefault="00895FC8" w:rsidP="007453C7">
      <w:pPr>
        <w:rPr>
          <w:b/>
        </w:rPr>
      </w:pPr>
      <w:r w:rsidRPr="000F3567">
        <w:rPr>
          <w:b/>
        </w:rPr>
        <w:t xml:space="preserve">Kategorija natjecanja: </w:t>
      </w:r>
      <w:r w:rsidRPr="00985F8B">
        <w:t>a)</w:t>
      </w:r>
      <w:r w:rsidRPr="000F3567">
        <w:rPr>
          <w:b/>
        </w:rPr>
        <w:t xml:space="preserve"> OŠ </w:t>
      </w:r>
      <w:r>
        <w:rPr>
          <w:b/>
        </w:rPr>
        <w:t xml:space="preserve">A </w:t>
      </w:r>
    </w:p>
    <w:p w:rsidR="00895FC8" w:rsidRPr="00134056" w:rsidRDefault="00895FC8" w:rsidP="00895FC8">
      <w:pPr>
        <w:rPr>
          <w:b/>
        </w:rPr>
      </w:pPr>
      <w:r>
        <w:rPr>
          <w:b/>
        </w:rPr>
        <w:t xml:space="preserve">    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977"/>
        <w:gridCol w:w="2409"/>
        <w:gridCol w:w="3119"/>
        <w:gridCol w:w="1417"/>
        <w:gridCol w:w="1134"/>
        <w:gridCol w:w="2694"/>
        <w:gridCol w:w="992"/>
      </w:tblGrid>
      <w:tr w:rsidR="00895FC8" w:rsidRPr="000F3567" w:rsidTr="00895F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C8" w:rsidRPr="000F3567" w:rsidRDefault="00895FC8" w:rsidP="00AA3DC8">
            <w:pPr>
              <w:jc w:val="center"/>
              <w:rPr>
                <w:b/>
              </w:rPr>
            </w:pPr>
            <w:r w:rsidRPr="000F3567">
              <w:rPr>
                <w:b/>
              </w:rPr>
              <w:t>Rb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C8" w:rsidRPr="000F3567" w:rsidRDefault="00895FC8" w:rsidP="00AA3DC8">
            <w:pPr>
              <w:jc w:val="center"/>
              <w:rPr>
                <w:b/>
              </w:rPr>
            </w:pPr>
            <w:r w:rsidRPr="000F3567">
              <w:rPr>
                <w:b/>
              </w:rPr>
              <w:t>Prezime i ime učenika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C8" w:rsidRPr="000F3567" w:rsidRDefault="00895FC8" w:rsidP="00AA3DC8">
            <w:pPr>
              <w:jc w:val="center"/>
              <w:rPr>
                <w:b/>
              </w:rPr>
            </w:pPr>
            <w:r w:rsidRPr="000F3567">
              <w:rPr>
                <w:b/>
              </w:rPr>
              <w:t>Zaporka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C8" w:rsidRPr="000F3567" w:rsidRDefault="00895FC8" w:rsidP="00AA3DC8">
            <w:pPr>
              <w:jc w:val="center"/>
              <w:rPr>
                <w:b/>
              </w:rPr>
            </w:pPr>
            <w:r w:rsidRPr="000F3567">
              <w:rPr>
                <w:b/>
              </w:rPr>
              <w:t>Ime škole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C8" w:rsidRPr="000F3567" w:rsidRDefault="00895FC8" w:rsidP="00AA3DC8">
            <w:pPr>
              <w:jc w:val="center"/>
              <w:rPr>
                <w:b/>
              </w:rPr>
            </w:pPr>
            <w:r w:rsidRPr="000F3567">
              <w:rPr>
                <w:b/>
              </w:rPr>
              <w:t>Mjesto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C8" w:rsidRPr="000F3567" w:rsidRDefault="00895FC8" w:rsidP="00AA3DC8">
            <w:pPr>
              <w:jc w:val="center"/>
              <w:rPr>
                <w:b/>
              </w:rPr>
            </w:pPr>
            <w:r w:rsidRPr="000F3567">
              <w:rPr>
                <w:b/>
              </w:rPr>
              <w:t>Broj županije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C8" w:rsidRPr="000F3567" w:rsidRDefault="00895FC8" w:rsidP="00AA3DC8">
            <w:pPr>
              <w:jc w:val="center"/>
              <w:rPr>
                <w:b/>
              </w:rPr>
            </w:pPr>
            <w:r w:rsidRPr="000F3567">
              <w:rPr>
                <w:b/>
              </w:rPr>
              <w:t>Prezime i ime mentora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C8" w:rsidRPr="000F3567" w:rsidRDefault="00895FC8" w:rsidP="00AA3DC8">
            <w:pPr>
              <w:jc w:val="center"/>
              <w:rPr>
                <w:b/>
              </w:rPr>
            </w:pPr>
            <w:r w:rsidRPr="000F3567">
              <w:rPr>
                <w:b/>
              </w:rPr>
              <w:t>Broj bodova</w:t>
            </w:r>
            <w:r w:rsidR="00DC77BF">
              <w:rPr>
                <w:b/>
              </w:rPr>
              <w:t>/80</w:t>
            </w:r>
          </w:p>
        </w:tc>
      </w:tr>
      <w:tr w:rsidR="00347078" w:rsidRPr="000F3567" w:rsidTr="00895F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78" w:rsidRPr="000F3567" w:rsidRDefault="000D2072" w:rsidP="00895FC8">
            <w:pPr>
              <w:jc w:val="center"/>
            </w:pPr>
            <w: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Default="00347078" w:rsidP="00AA3DC8">
            <w:r>
              <w:t>Brađašević Emanuel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0F3567" w:rsidRDefault="008E2913" w:rsidP="00895FC8">
            <w:r>
              <w:t>25498 LOL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Default="00347078" w:rsidP="00AA3DC8">
            <w:r>
              <w:t>OŠ A. Mihanović, Batrina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0F3567" w:rsidRDefault="00347078" w:rsidP="00895FC8">
            <w:r>
              <w:t>Batrina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0F3567" w:rsidRDefault="00347078" w:rsidP="00895FC8">
            <w:r>
              <w:t>XII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Default="00347078" w:rsidP="00AA3DC8">
            <w:r>
              <w:t>Firkovač Željko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0F3567" w:rsidRDefault="00347078" w:rsidP="00895FC8">
            <w:r>
              <w:t>74.5</w:t>
            </w:r>
          </w:p>
        </w:tc>
      </w:tr>
      <w:tr w:rsidR="00347078" w:rsidRPr="000F3567" w:rsidTr="00895F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78" w:rsidRPr="000F3567" w:rsidRDefault="000D2072" w:rsidP="00AA3DC8">
            <w:pPr>
              <w:jc w:val="center"/>
            </w:pPr>
            <w: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Default="00347078" w:rsidP="00AA3DC8">
            <w:r>
              <w:t>Gudelj Matea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0F3567" w:rsidRDefault="008E2913" w:rsidP="00AA3DC8">
            <w:r>
              <w:t>25122 LUNA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Default="00347078" w:rsidP="00AA3DC8">
            <w:r>
              <w:t>OŠ A. Mihanović, 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0F3567" w:rsidRDefault="00347078" w:rsidP="00AA3DC8">
            <w:r>
              <w:t>Sl. Brod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Default="00347078">
            <w:r w:rsidRPr="00CF0371">
              <w:t>XII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Default="00347078" w:rsidP="00AA3DC8">
            <w:r>
              <w:t>Jozinović Dijana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0F3567" w:rsidRDefault="00347078" w:rsidP="00347078">
            <w:r>
              <w:t>72.5</w:t>
            </w:r>
          </w:p>
        </w:tc>
      </w:tr>
      <w:tr w:rsidR="00347078" w:rsidRPr="000F3567" w:rsidTr="00AA3D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78" w:rsidRPr="000F3567" w:rsidRDefault="000D2072" w:rsidP="00AA3DC8">
            <w: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8B4DAD" w:rsidRDefault="00347078" w:rsidP="00AA3DC8">
            <w:r w:rsidRPr="008B4DAD">
              <w:t>Jukić Josip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0F3567" w:rsidRDefault="008E2913" w:rsidP="00AA3DC8">
            <w:r>
              <w:t>12334 STOLICA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8B4DAD" w:rsidRDefault="00347078" w:rsidP="00AA3DC8">
            <w:r w:rsidRPr="008B4DAD">
              <w:t>OŠ Hugo Badalić, 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0F3567" w:rsidRDefault="00347078" w:rsidP="00AA3DC8">
            <w:r>
              <w:t>Sl. Brod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Default="00347078" w:rsidP="00AA3DC8">
            <w:r w:rsidRPr="00CF0371">
              <w:t>XII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8B4DAD" w:rsidRDefault="00347078" w:rsidP="00AA3DC8">
            <w:r w:rsidRPr="008B4DAD">
              <w:t>Vučetić Nikola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0F3567" w:rsidRDefault="00347078" w:rsidP="00AA3DC8">
            <w:r>
              <w:t>72</w:t>
            </w:r>
          </w:p>
        </w:tc>
      </w:tr>
      <w:tr w:rsidR="007F01A8" w:rsidRPr="000F3567" w:rsidTr="00AA3D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A8" w:rsidRPr="000F3567" w:rsidRDefault="000D2072" w:rsidP="00AA3DC8">
            <w:pPr>
              <w:jc w:val="center"/>
            </w:pPr>
            <w: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8" w:rsidRDefault="007F01A8" w:rsidP="00AA3DC8">
            <w:r>
              <w:t>Rajić Boris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8" w:rsidRPr="000F3567" w:rsidRDefault="008E2913" w:rsidP="00AA3DC8">
            <w:r>
              <w:t>12345 GRB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8" w:rsidRDefault="007F01A8" w:rsidP="00AA3DC8">
            <w:r>
              <w:t>OŠ A. Mihanović, 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8" w:rsidRPr="000F3567" w:rsidRDefault="007F01A8" w:rsidP="00AA3DC8">
            <w:r>
              <w:t>Sl. Brod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8" w:rsidRDefault="007F01A8" w:rsidP="00AA3DC8">
            <w:r w:rsidRPr="00CF0371">
              <w:t>XII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8" w:rsidRDefault="007F01A8" w:rsidP="00AA3DC8">
            <w:r>
              <w:t>Jozinović Dijana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8" w:rsidRPr="000F3567" w:rsidRDefault="007F01A8" w:rsidP="00AA3DC8">
            <w:r>
              <w:t>71</w:t>
            </w:r>
          </w:p>
        </w:tc>
      </w:tr>
      <w:tr w:rsidR="00347078" w:rsidRPr="000F3567" w:rsidTr="00895F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78" w:rsidRPr="000F3567" w:rsidRDefault="000D2072" w:rsidP="00895FC8">
            <w:pPr>
              <w:jc w:val="center"/>
            </w:pPr>
            <w: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8B4DAD" w:rsidRDefault="00347078" w:rsidP="00AA3DC8">
            <w:r>
              <w:t>Glavan Kristina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0F3567" w:rsidRDefault="008E2913" w:rsidP="00895FC8">
            <w:r>
              <w:t>19977 KIKI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8B4DAD" w:rsidRDefault="00347078" w:rsidP="00AA3DC8">
            <w:r>
              <w:t>OŠ Blaž Tadijanović, 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0F3567" w:rsidRDefault="00347078" w:rsidP="00895FC8">
            <w:r>
              <w:t>Sl. Brod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Default="00347078">
            <w:r w:rsidRPr="00CF0371">
              <w:t>XII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8B4DAD" w:rsidRDefault="00347078" w:rsidP="00AA3DC8">
            <w:r>
              <w:t>Bogdan Tatjana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0F3567" w:rsidRDefault="00347078" w:rsidP="00347078">
            <w:r>
              <w:t>69.5</w:t>
            </w:r>
          </w:p>
        </w:tc>
      </w:tr>
      <w:tr w:rsidR="007F01A8" w:rsidRPr="000F3567" w:rsidTr="00AA3D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A8" w:rsidRPr="000F3567" w:rsidRDefault="000D2072" w:rsidP="00AA3DC8">
            <w:pPr>
              <w:jc w:val="center"/>
            </w:pPr>
            <w: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8" w:rsidRDefault="007F01A8" w:rsidP="00AA3DC8">
            <w:r>
              <w:t>Tolić Robert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8" w:rsidRPr="000F3567" w:rsidRDefault="008E2913" w:rsidP="00AA3DC8">
            <w:r>
              <w:t>41787 DORIS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8" w:rsidRPr="008B4DAD" w:rsidRDefault="007F01A8" w:rsidP="00AA3DC8">
            <w:r>
              <w:t>OŠ Blaž Tadijanović, 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8" w:rsidRDefault="007F01A8" w:rsidP="00AA3DC8">
            <w:r w:rsidRPr="00A64C51">
              <w:t>Sl. Brod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8" w:rsidRDefault="007F01A8" w:rsidP="00AA3DC8">
            <w:r w:rsidRPr="00CF0371">
              <w:t>XII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8" w:rsidRPr="008B4DAD" w:rsidRDefault="007F01A8" w:rsidP="00AA3DC8">
            <w:r>
              <w:t>Bogdan Tatjana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8" w:rsidRPr="000F3567" w:rsidRDefault="007F01A8" w:rsidP="00AA3DC8">
            <w:r>
              <w:t>69</w:t>
            </w:r>
          </w:p>
        </w:tc>
      </w:tr>
      <w:tr w:rsidR="00347078" w:rsidRPr="000F3567" w:rsidTr="00895F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78" w:rsidRPr="000F3567" w:rsidRDefault="000D2072" w:rsidP="00895FC8">
            <w:pPr>
              <w:jc w:val="center"/>
            </w:pPr>
            <w: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Default="00347078" w:rsidP="00AA3DC8">
            <w:r>
              <w:t>Ćurić Matea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0F3567" w:rsidRDefault="008E2913" w:rsidP="00895FC8">
            <w:r>
              <w:t>55555 SMILEY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Default="00347078" w:rsidP="00AA3DC8">
            <w:r>
              <w:t>OŠ I. Mažuranić, Sibinj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0F3567" w:rsidRDefault="00347078" w:rsidP="00895FC8">
            <w:r>
              <w:t>Sibinj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Default="00347078">
            <w:r w:rsidRPr="00CF0371">
              <w:t>XII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Default="00347078" w:rsidP="00AA3DC8">
            <w:r>
              <w:t>Pohel Natalija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0F3567" w:rsidRDefault="00347078" w:rsidP="00347078">
            <w:r>
              <w:t>68.5</w:t>
            </w:r>
          </w:p>
        </w:tc>
      </w:tr>
      <w:tr w:rsidR="00347078" w:rsidRPr="000F3567" w:rsidTr="00895F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78" w:rsidRPr="000F3567" w:rsidRDefault="000D2072" w:rsidP="00AA3DC8">
            <w:pPr>
              <w:jc w:val="center"/>
            </w:pPr>
            <w: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Default="00347078" w:rsidP="00AA3DC8">
            <w:r>
              <w:t>Horvatović Ivana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0F3567" w:rsidRDefault="008E2913" w:rsidP="00AA3DC8">
            <w:r>
              <w:t>02525 SMILE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Default="00347078" w:rsidP="00AA3DC8">
            <w:r>
              <w:t>OŠ I. Mažuranić, Sibinj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0F3567" w:rsidRDefault="00347078" w:rsidP="00AA3DC8">
            <w:r>
              <w:t>Sibinj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Default="00347078">
            <w:r w:rsidRPr="00CF0371">
              <w:t>XII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Default="00347078" w:rsidP="00AA3DC8">
            <w:r>
              <w:t>Pohel Natalija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0F3567" w:rsidRDefault="00347078" w:rsidP="00AA3DC8">
            <w:r>
              <w:t>67.5</w:t>
            </w:r>
          </w:p>
        </w:tc>
      </w:tr>
      <w:tr w:rsidR="007F01A8" w:rsidRPr="000F3567" w:rsidTr="00AA3D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A8" w:rsidRPr="000F3567" w:rsidRDefault="000D2072" w:rsidP="00AA3DC8">
            <w:pPr>
              <w:jc w:val="center"/>
            </w:pPr>
            <w: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8" w:rsidRDefault="007F01A8" w:rsidP="00AA3DC8">
            <w:r>
              <w:t>Šugh Gabriel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8" w:rsidRPr="000F3567" w:rsidRDefault="008E2913" w:rsidP="00AA3DC8">
            <w:r>
              <w:t>45628 YURI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8" w:rsidRDefault="007F01A8" w:rsidP="00AA3DC8">
            <w:r>
              <w:t>OŠ V. Nazor, Adžamovci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8" w:rsidRPr="000F3567" w:rsidRDefault="007F01A8" w:rsidP="00AA3DC8">
            <w:r>
              <w:t>Adžamovci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8" w:rsidRDefault="007F01A8" w:rsidP="00AA3DC8">
            <w:r w:rsidRPr="00CF0371">
              <w:t>XII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8" w:rsidRDefault="007F01A8" w:rsidP="00AA3DC8">
            <w:r>
              <w:t>Stojić Ivan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8" w:rsidRPr="000F3567" w:rsidRDefault="007F01A8" w:rsidP="00AA3DC8">
            <w:r>
              <w:t>67</w:t>
            </w:r>
          </w:p>
        </w:tc>
      </w:tr>
      <w:tr w:rsidR="007F01A8" w:rsidRPr="000F3567" w:rsidTr="00AA3D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A8" w:rsidRPr="000F3567" w:rsidRDefault="000D2072" w:rsidP="00AA3DC8">
            <w:pPr>
              <w:jc w:val="center"/>
            </w:pPr>
            <w: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8" w:rsidRDefault="007F01A8" w:rsidP="00AA3DC8">
            <w:r>
              <w:t>Vlainić Nina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8" w:rsidRPr="000F3567" w:rsidRDefault="008E2913" w:rsidP="00AA3DC8">
            <w:r>
              <w:t>12345 NINA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8" w:rsidRDefault="007F01A8" w:rsidP="00AA3DC8">
            <w:r>
              <w:t>OŠ I. G. Kovačić, S. P. Selo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8" w:rsidRPr="000F3567" w:rsidRDefault="007F01A8" w:rsidP="00AA3DC8">
            <w:r>
              <w:t>S. P. Selo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8" w:rsidRDefault="007F01A8" w:rsidP="00AA3DC8">
            <w:r w:rsidRPr="00CF0371">
              <w:t>XII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8" w:rsidRDefault="007F01A8" w:rsidP="00AA3DC8">
            <w:r>
              <w:t>Magić Anita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8" w:rsidRPr="000F3567" w:rsidRDefault="007F01A8" w:rsidP="00AA3DC8">
            <w:r>
              <w:t>67</w:t>
            </w:r>
          </w:p>
        </w:tc>
      </w:tr>
      <w:tr w:rsidR="007F01A8" w:rsidRPr="000F3567" w:rsidTr="00AA3D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A8" w:rsidRPr="000F3567" w:rsidRDefault="000D2072" w:rsidP="00AA3DC8">
            <w:pPr>
              <w:jc w:val="center"/>
            </w:pPr>
            <w: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8" w:rsidRDefault="007F01A8" w:rsidP="00AA3DC8">
            <w:r>
              <w:t>Gavran Mato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8" w:rsidRPr="000F3567" w:rsidRDefault="008E2913" w:rsidP="00AA3DC8">
            <w:r>
              <w:t>77777 CHUCK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8" w:rsidRDefault="007F01A8" w:rsidP="00AA3DC8">
            <w:r>
              <w:t>OŠ I. Mažuranić, Sibinj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8" w:rsidRPr="000F3567" w:rsidRDefault="007F01A8" w:rsidP="00AA3DC8">
            <w:r>
              <w:t>Sibinj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8" w:rsidRDefault="007F01A8" w:rsidP="00AA3DC8">
            <w:r w:rsidRPr="00CF0371">
              <w:t>XII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8" w:rsidRDefault="007F01A8" w:rsidP="00AA3DC8">
            <w:r>
              <w:t>Čeliković Ingrid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8" w:rsidRPr="000F3567" w:rsidRDefault="007F01A8" w:rsidP="00AA3DC8">
            <w:r>
              <w:t>66.5</w:t>
            </w:r>
          </w:p>
        </w:tc>
      </w:tr>
      <w:tr w:rsidR="00347078" w:rsidRPr="000F3567" w:rsidTr="00895F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78" w:rsidRPr="000F3567" w:rsidRDefault="000D2072" w:rsidP="00AA3DC8">
            <w:pPr>
              <w:jc w:val="center"/>
            </w:pPr>
            <w: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Default="00347078" w:rsidP="00AA3DC8">
            <w:r>
              <w:t>Bošnjak Stjepan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0F3567" w:rsidRDefault="008E2913" w:rsidP="00AA3DC8">
            <w:r>
              <w:t>53315 ČIPS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Default="00347078" w:rsidP="00AA3DC8">
            <w:r>
              <w:t>OŠ I. G. Kovačić, S. P. Selo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0F3567" w:rsidRDefault="00347078" w:rsidP="00AA3DC8">
            <w:r>
              <w:t>S. P. Selo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Default="00347078">
            <w:r w:rsidRPr="00CF0371">
              <w:t>XII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Default="00347078" w:rsidP="00AA3DC8">
            <w:r>
              <w:t>Magić Anita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0F3567" w:rsidRDefault="00347078" w:rsidP="00AA3DC8">
            <w:r>
              <w:t>66.5</w:t>
            </w:r>
          </w:p>
        </w:tc>
      </w:tr>
      <w:tr w:rsidR="007F01A8" w:rsidRPr="000F3567" w:rsidTr="00AA3D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A8" w:rsidRPr="000F3567" w:rsidRDefault="000D2072" w:rsidP="00AA3DC8">
            <w:pPr>
              <w:jc w:val="center"/>
            </w:pPr>
            <w: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8" w:rsidRDefault="007F01A8" w:rsidP="00AA3DC8">
            <w:r>
              <w:t>Glavaš Diana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8" w:rsidRPr="000F3567" w:rsidRDefault="008E2913" w:rsidP="00AA3DC8">
            <w:r>
              <w:t>54321 MIŠ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8" w:rsidRPr="008B4DAD" w:rsidRDefault="007F01A8" w:rsidP="00AA3DC8">
            <w:r>
              <w:t>OŠ Blaž Tadijanović, 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8" w:rsidRDefault="007F01A8" w:rsidP="00AA3DC8">
            <w:r w:rsidRPr="00815ED9">
              <w:t>Sl. Brod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8" w:rsidRDefault="007F01A8" w:rsidP="00AA3DC8">
            <w:r w:rsidRPr="00CF0371">
              <w:t>XII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8" w:rsidRPr="008B4DAD" w:rsidRDefault="007F01A8" w:rsidP="00AA3DC8">
            <w:r>
              <w:t>Bogdan Tatjana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8" w:rsidRPr="000F3567" w:rsidRDefault="007F01A8" w:rsidP="00AA3DC8">
            <w:r>
              <w:t>66</w:t>
            </w:r>
          </w:p>
        </w:tc>
      </w:tr>
      <w:tr w:rsidR="007F01A8" w:rsidRPr="000F3567" w:rsidTr="00AA3D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A8" w:rsidRPr="000F3567" w:rsidRDefault="000D2072" w:rsidP="00AA3DC8">
            <w:pPr>
              <w:jc w:val="center"/>
            </w:pPr>
            <w:r>
              <w:lastRenderedPageBreak/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8" w:rsidRPr="008B4DAD" w:rsidRDefault="007F01A8" w:rsidP="00AA3DC8">
            <w:r w:rsidRPr="008B4DAD">
              <w:t>Polanc Stjepan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8" w:rsidRPr="000F3567" w:rsidRDefault="008E2913" w:rsidP="00AA3DC8">
            <w:r>
              <w:t>99207 BUREK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8" w:rsidRPr="008B4DAD" w:rsidRDefault="007F01A8" w:rsidP="00AA3DC8">
            <w:r w:rsidRPr="008B4DAD">
              <w:t>OŠ Hugo Badalić, 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8" w:rsidRDefault="007F01A8" w:rsidP="00AA3DC8">
            <w:r w:rsidRPr="00815ED9">
              <w:t>Sl. Brod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8" w:rsidRDefault="007F01A8" w:rsidP="00AA3DC8">
            <w:r w:rsidRPr="00CF0371">
              <w:t>XII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8" w:rsidRPr="008B4DAD" w:rsidRDefault="007F01A8" w:rsidP="00AA3DC8">
            <w:r w:rsidRPr="008B4DAD">
              <w:t>Vučetić Nikola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8" w:rsidRPr="000F3567" w:rsidRDefault="007F01A8" w:rsidP="00AA3DC8">
            <w:r>
              <w:t>64</w:t>
            </w:r>
          </w:p>
        </w:tc>
      </w:tr>
      <w:tr w:rsidR="00347078" w:rsidRPr="000F3567" w:rsidTr="00895F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78" w:rsidRPr="000F3567" w:rsidRDefault="000D2072" w:rsidP="00AA3DC8">
            <w:pPr>
              <w:jc w:val="center"/>
            </w:pPr>
            <w: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Default="00347078" w:rsidP="00AA3DC8">
            <w:r>
              <w:t>Peić Nives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0F3567" w:rsidRDefault="008E2913" w:rsidP="00AA3DC8">
            <w:r>
              <w:t>20120 ENTER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Default="00347078" w:rsidP="00AA3DC8">
            <w:r>
              <w:t>OŠ A. Starčević, Rešetari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0F3567" w:rsidRDefault="00347078" w:rsidP="00AA3DC8">
            <w:r>
              <w:t>Rešetari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Default="00347078">
            <w:r w:rsidRPr="00CF0371">
              <w:t>XII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Default="00347078" w:rsidP="00AA3DC8">
            <w:r>
              <w:t>Gorički Dragana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0F3567" w:rsidRDefault="00347078" w:rsidP="00347078">
            <w:r>
              <w:t>62.5</w:t>
            </w:r>
          </w:p>
        </w:tc>
      </w:tr>
      <w:tr w:rsidR="00347078" w:rsidRPr="000F3567" w:rsidTr="00895F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78" w:rsidRPr="000F3567" w:rsidRDefault="000D2072" w:rsidP="00AA3DC8">
            <w:pPr>
              <w:jc w:val="center"/>
            </w:pPr>
            <w: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Default="00347078" w:rsidP="00AA3DC8">
            <w:r>
              <w:t>Landeka Novotny Bruno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0F3567" w:rsidRDefault="008E2913" w:rsidP="00AA3DC8">
            <w:r>
              <w:t>23452 TIGAR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Default="00347078" w:rsidP="00AA3DC8">
            <w:r>
              <w:t>OŠ I. G. Kovačić, 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0F3567" w:rsidRDefault="00347078" w:rsidP="00AA3DC8">
            <w:r>
              <w:t>Sl. Brod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Default="00347078">
            <w:r w:rsidRPr="00CF0371">
              <w:t>XII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Default="00347078" w:rsidP="00AA3DC8">
            <w:r>
              <w:t>Hajsok Mateja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0F3567" w:rsidRDefault="00347078" w:rsidP="00347078">
            <w:r>
              <w:t>61.5</w:t>
            </w:r>
          </w:p>
        </w:tc>
      </w:tr>
      <w:tr w:rsidR="00347078" w:rsidRPr="000F3567" w:rsidTr="00895F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78" w:rsidRPr="000F3567" w:rsidRDefault="000D2072" w:rsidP="00AA3DC8">
            <w:pPr>
              <w:jc w:val="center"/>
            </w:pPr>
            <w: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Default="00347078" w:rsidP="00AA3DC8">
            <w:r>
              <w:t>Badrov Filip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0F3567" w:rsidRDefault="008E2913" w:rsidP="00AA3DC8">
            <w:r>
              <w:t>12345 VORDAB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Default="00347078" w:rsidP="00AA3DC8">
            <w:r>
              <w:t>OŠ I. Mažuranić, Sibinj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0F3567" w:rsidRDefault="00347078" w:rsidP="00AA3DC8">
            <w:r>
              <w:t>Sibinj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Default="00347078">
            <w:r w:rsidRPr="00CF0371">
              <w:t>XII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Default="00347078" w:rsidP="00AA3DC8">
            <w:r>
              <w:t>Pohel Natalija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0F3567" w:rsidRDefault="00347078" w:rsidP="00AA3DC8">
            <w:r>
              <w:t>61.5</w:t>
            </w:r>
          </w:p>
        </w:tc>
      </w:tr>
      <w:tr w:rsidR="00347078" w:rsidRPr="000F3567" w:rsidTr="00895F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78" w:rsidRPr="000F3567" w:rsidRDefault="000D2072" w:rsidP="00AA3DC8">
            <w:pPr>
              <w:jc w:val="center"/>
            </w:pPr>
            <w: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Default="00347078" w:rsidP="00AA3DC8">
            <w:r>
              <w:t>Vekić Ivan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0F3567" w:rsidRDefault="008E2913" w:rsidP="00AA3DC8">
            <w:r>
              <w:t>01013 ENA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Default="00347078" w:rsidP="00AA3DC8">
            <w:r>
              <w:t>OŠ B. Šulek, 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Default="00347078">
            <w:r w:rsidRPr="00A64C51">
              <w:t>Sl. Brod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Default="00347078">
            <w:r w:rsidRPr="00CF0371">
              <w:t>XII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Default="00347078" w:rsidP="00AA3DC8">
            <w:r>
              <w:t>Kurevija Mirna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0F3567" w:rsidRDefault="00347078" w:rsidP="00AA3DC8">
            <w:r>
              <w:t>61</w:t>
            </w:r>
          </w:p>
        </w:tc>
      </w:tr>
      <w:tr w:rsidR="00347078" w:rsidRPr="000F3567" w:rsidTr="00895F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78" w:rsidRPr="000F3567" w:rsidRDefault="000D2072" w:rsidP="00AA3DC8">
            <w:pPr>
              <w:jc w:val="center"/>
            </w:pPr>
            <w:r>
              <w:t>19.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8B4DAD" w:rsidRDefault="00347078" w:rsidP="00AA3DC8">
            <w:r w:rsidRPr="008B4DAD">
              <w:t>Šimić Ivan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0F3567" w:rsidRDefault="008E2913" w:rsidP="00AA3DC8">
            <w:r>
              <w:t>12345 KUNA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8B4DAD" w:rsidRDefault="00347078" w:rsidP="00AA3DC8">
            <w:r w:rsidRPr="008B4DAD">
              <w:t>OŠ LJ. Gaj, Lužani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0F3567" w:rsidRDefault="00347078" w:rsidP="00AA3DC8">
            <w:r>
              <w:t>Lužani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Default="00347078">
            <w:r w:rsidRPr="00CF0371">
              <w:t>XII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8B4DAD" w:rsidRDefault="00347078" w:rsidP="00AA3DC8">
            <w:r w:rsidRPr="008B4DAD">
              <w:t>Firkovač Željko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0F3567" w:rsidRDefault="00347078" w:rsidP="00AA3DC8">
            <w:r>
              <w:t>56.5</w:t>
            </w:r>
          </w:p>
        </w:tc>
      </w:tr>
      <w:tr w:rsidR="00347078" w:rsidRPr="000F3567" w:rsidTr="00895F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78" w:rsidRPr="000F3567" w:rsidRDefault="000D2072" w:rsidP="00AA3DC8">
            <w:pPr>
              <w:jc w:val="center"/>
            </w:pPr>
            <w:r>
              <w:t>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Default="00347078" w:rsidP="00AA3DC8">
            <w:r>
              <w:t>Bodlović Ivana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0F3567" w:rsidRDefault="008E2913" w:rsidP="00AA3DC8">
            <w:r>
              <w:t>56789 GRIFFINA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Default="00347078" w:rsidP="00AA3DC8">
            <w:r>
              <w:t>OŠ I. Mažuranić, Sibinj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0F3567" w:rsidRDefault="00347078" w:rsidP="00AA3DC8">
            <w:r>
              <w:t>Sibinj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Default="00347078">
            <w:r w:rsidRPr="00CF0371">
              <w:t>XII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Default="00347078" w:rsidP="00AA3DC8">
            <w:r>
              <w:t>Pohel Natalija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0F3567" w:rsidRDefault="00347078" w:rsidP="00AA3DC8">
            <w:r>
              <w:t>55.5</w:t>
            </w:r>
          </w:p>
        </w:tc>
      </w:tr>
      <w:tr w:rsidR="00347078" w:rsidRPr="000F3567" w:rsidTr="00895F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78" w:rsidRPr="000F3567" w:rsidRDefault="000D2072" w:rsidP="00AA3DC8">
            <w:pPr>
              <w:jc w:val="center"/>
            </w:pPr>
            <w:r>
              <w:t>21.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Default="00347078" w:rsidP="00AA3DC8">
            <w:r>
              <w:t>Sušić Emanuel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0F3567" w:rsidRDefault="008E2913" w:rsidP="00AA3DC8">
            <w:r>
              <w:t>14797 RAK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8B4DAD" w:rsidRDefault="00347078" w:rsidP="00AA3DC8">
            <w:r>
              <w:t>OŠ Blaž Tadijanović, 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0F3567" w:rsidRDefault="00347078" w:rsidP="00AA3DC8">
            <w:r>
              <w:t>Sl. Brod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Default="00347078">
            <w:r w:rsidRPr="00CF0371">
              <w:t>XII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8B4DAD" w:rsidRDefault="00347078" w:rsidP="00AA3DC8">
            <w:r>
              <w:t>Bogdan Tatjana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0F3567" w:rsidRDefault="00347078" w:rsidP="00AA3DC8">
            <w:r>
              <w:t>55</w:t>
            </w:r>
          </w:p>
        </w:tc>
      </w:tr>
      <w:tr w:rsidR="00347078" w:rsidRPr="000F3567" w:rsidTr="00895F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78" w:rsidRPr="000F3567" w:rsidRDefault="000D2072" w:rsidP="00AA3DC8">
            <w:pPr>
              <w:jc w:val="center"/>
            </w:pPr>
            <w:r>
              <w:t>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Default="00347078" w:rsidP="00AA3DC8">
            <w:r>
              <w:t>Marić Bernarda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0F3567" w:rsidRDefault="003801F3" w:rsidP="00AA3DC8">
            <w:r>
              <w:t>01234 MAJMUN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Default="00347078" w:rsidP="00AA3DC8">
            <w:r>
              <w:t>OŠ B. Šulek, 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Default="00347078">
            <w:r w:rsidRPr="00A64C51">
              <w:t>Sl. Brod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Default="00347078">
            <w:r w:rsidRPr="00CF0371">
              <w:t>XII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Default="00347078" w:rsidP="00AA3DC8">
            <w:r>
              <w:t>Kurevija Mirna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78" w:rsidRPr="000F3567" w:rsidRDefault="00347078" w:rsidP="00AA3DC8">
            <w:r>
              <w:t>54</w:t>
            </w:r>
          </w:p>
        </w:tc>
      </w:tr>
    </w:tbl>
    <w:p w:rsidR="00895FC8" w:rsidRPr="000F3567" w:rsidRDefault="00895FC8" w:rsidP="00895FC8">
      <w:pPr>
        <w:rPr>
          <w:sz w:val="28"/>
          <w:szCs w:val="28"/>
        </w:rPr>
      </w:pPr>
    </w:p>
    <w:p w:rsidR="00895FC8" w:rsidRDefault="00E8440A" w:rsidP="00895FC8">
      <w:pPr>
        <w:tabs>
          <w:tab w:val="left" w:pos="8439"/>
        </w:tabs>
        <w:rPr>
          <w:szCs w:val="28"/>
        </w:rPr>
      </w:pPr>
      <w:r>
        <w:rPr>
          <w:szCs w:val="28"/>
        </w:rPr>
        <w:t xml:space="preserve">____________________                                                                                                                                           </w:t>
      </w:r>
      <w:r w:rsidR="00895FC8" w:rsidRPr="000F3567">
        <w:rPr>
          <w:szCs w:val="28"/>
        </w:rPr>
        <w:t>___________________________</w:t>
      </w:r>
      <w:r w:rsidR="00895FC8">
        <w:rPr>
          <w:szCs w:val="28"/>
        </w:rPr>
        <w:t xml:space="preserve"> </w:t>
      </w:r>
      <w:r w:rsidR="00895FC8" w:rsidRPr="000F3567">
        <w:rPr>
          <w:szCs w:val="28"/>
        </w:rPr>
        <w:t xml:space="preserve"> (mjesto i nadnevak)</w:t>
      </w:r>
      <w:r w:rsidR="00895FC8">
        <w:rPr>
          <w:szCs w:val="28"/>
        </w:rPr>
        <w:t xml:space="preserve">                                                                    </w:t>
      </w:r>
      <w:r>
        <w:rPr>
          <w:szCs w:val="28"/>
        </w:rPr>
        <w:t xml:space="preserve">                                                                            </w:t>
      </w:r>
      <w:r w:rsidR="00895FC8">
        <w:rPr>
          <w:szCs w:val="28"/>
        </w:rPr>
        <w:t xml:space="preserve"> </w:t>
      </w:r>
      <w:r w:rsidR="00895FC8" w:rsidRPr="000F3567">
        <w:rPr>
          <w:szCs w:val="28"/>
        </w:rPr>
        <w:t xml:space="preserve"> (potpis predsjednika Povjer</w:t>
      </w:r>
      <w:r w:rsidR="00895FC8">
        <w:rPr>
          <w:szCs w:val="28"/>
        </w:rPr>
        <w:t>enstva)</w:t>
      </w:r>
    </w:p>
    <w:p w:rsidR="00E8440A" w:rsidRDefault="00E8440A" w:rsidP="00895FC8">
      <w:pPr>
        <w:tabs>
          <w:tab w:val="left" w:pos="8439"/>
        </w:tabs>
        <w:rPr>
          <w:szCs w:val="28"/>
        </w:rPr>
      </w:pPr>
    </w:p>
    <w:p w:rsidR="00E8440A" w:rsidRDefault="00E8440A" w:rsidP="00895FC8">
      <w:pPr>
        <w:tabs>
          <w:tab w:val="left" w:pos="8439"/>
        </w:tabs>
        <w:rPr>
          <w:szCs w:val="28"/>
        </w:rPr>
      </w:pPr>
    </w:p>
    <w:p w:rsidR="00E8440A" w:rsidRDefault="00E8440A" w:rsidP="00895FC8">
      <w:pPr>
        <w:tabs>
          <w:tab w:val="left" w:pos="8439"/>
        </w:tabs>
        <w:rPr>
          <w:szCs w:val="28"/>
        </w:rPr>
      </w:pPr>
    </w:p>
    <w:p w:rsidR="00E8440A" w:rsidRDefault="00E8440A" w:rsidP="00895FC8">
      <w:pPr>
        <w:tabs>
          <w:tab w:val="left" w:pos="8439"/>
        </w:tabs>
        <w:rPr>
          <w:szCs w:val="28"/>
        </w:rPr>
      </w:pPr>
    </w:p>
    <w:p w:rsidR="00E8440A" w:rsidRDefault="00E8440A" w:rsidP="00895FC8">
      <w:pPr>
        <w:tabs>
          <w:tab w:val="left" w:pos="8439"/>
        </w:tabs>
        <w:rPr>
          <w:szCs w:val="28"/>
        </w:rPr>
      </w:pPr>
    </w:p>
    <w:p w:rsidR="00E8440A" w:rsidRDefault="00E8440A" w:rsidP="00895FC8">
      <w:pPr>
        <w:tabs>
          <w:tab w:val="left" w:pos="8439"/>
        </w:tabs>
        <w:rPr>
          <w:szCs w:val="28"/>
        </w:rPr>
      </w:pPr>
    </w:p>
    <w:p w:rsidR="00E8440A" w:rsidRDefault="00E8440A" w:rsidP="00895FC8">
      <w:pPr>
        <w:tabs>
          <w:tab w:val="left" w:pos="8439"/>
        </w:tabs>
        <w:rPr>
          <w:szCs w:val="28"/>
        </w:rPr>
      </w:pPr>
    </w:p>
    <w:p w:rsidR="00E8440A" w:rsidRDefault="00E8440A" w:rsidP="00895FC8">
      <w:pPr>
        <w:tabs>
          <w:tab w:val="left" w:pos="8439"/>
        </w:tabs>
        <w:rPr>
          <w:szCs w:val="28"/>
        </w:rPr>
      </w:pPr>
    </w:p>
    <w:p w:rsidR="00E8440A" w:rsidRDefault="00E8440A" w:rsidP="00895FC8">
      <w:pPr>
        <w:tabs>
          <w:tab w:val="left" w:pos="8439"/>
        </w:tabs>
        <w:rPr>
          <w:szCs w:val="28"/>
        </w:rPr>
      </w:pPr>
    </w:p>
    <w:p w:rsidR="00E8440A" w:rsidRDefault="00E8440A" w:rsidP="00895FC8">
      <w:pPr>
        <w:tabs>
          <w:tab w:val="left" w:pos="8439"/>
        </w:tabs>
        <w:rPr>
          <w:szCs w:val="28"/>
        </w:rPr>
      </w:pPr>
    </w:p>
    <w:p w:rsidR="00E8440A" w:rsidRDefault="00E8440A" w:rsidP="00895FC8">
      <w:pPr>
        <w:tabs>
          <w:tab w:val="left" w:pos="8439"/>
        </w:tabs>
        <w:rPr>
          <w:szCs w:val="28"/>
        </w:rPr>
      </w:pPr>
    </w:p>
    <w:p w:rsidR="00E8440A" w:rsidRDefault="00E8440A" w:rsidP="00895FC8">
      <w:pPr>
        <w:tabs>
          <w:tab w:val="left" w:pos="8439"/>
        </w:tabs>
        <w:rPr>
          <w:szCs w:val="28"/>
        </w:rPr>
      </w:pPr>
    </w:p>
    <w:p w:rsidR="00E8440A" w:rsidRDefault="00E8440A" w:rsidP="00895FC8">
      <w:pPr>
        <w:tabs>
          <w:tab w:val="left" w:pos="8439"/>
        </w:tabs>
        <w:rPr>
          <w:szCs w:val="28"/>
        </w:rPr>
      </w:pPr>
    </w:p>
    <w:p w:rsidR="00E8440A" w:rsidRDefault="00E8440A" w:rsidP="00895FC8">
      <w:pPr>
        <w:tabs>
          <w:tab w:val="left" w:pos="8439"/>
        </w:tabs>
        <w:rPr>
          <w:szCs w:val="28"/>
        </w:rPr>
      </w:pPr>
    </w:p>
    <w:p w:rsidR="00E8440A" w:rsidRDefault="00E8440A" w:rsidP="00895FC8">
      <w:pPr>
        <w:tabs>
          <w:tab w:val="left" w:pos="8439"/>
        </w:tabs>
        <w:rPr>
          <w:szCs w:val="28"/>
        </w:rPr>
      </w:pPr>
    </w:p>
    <w:p w:rsidR="00E8440A" w:rsidRDefault="00E8440A" w:rsidP="00895FC8">
      <w:pPr>
        <w:tabs>
          <w:tab w:val="left" w:pos="8439"/>
        </w:tabs>
        <w:rPr>
          <w:szCs w:val="28"/>
        </w:rPr>
      </w:pPr>
    </w:p>
    <w:p w:rsidR="00E8440A" w:rsidRDefault="00E8440A" w:rsidP="00895FC8">
      <w:pPr>
        <w:tabs>
          <w:tab w:val="left" w:pos="8439"/>
        </w:tabs>
        <w:rPr>
          <w:szCs w:val="28"/>
        </w:rPr>
      </w:pPr>
    </w:p>
    <w:p w:rsidR="00E8440A" w:rsidRDefault="00E8440A" w:rsidP="00895FC8">
      <w:pPr>
        <w:tabs>
          <w:tab w:val="left" w:pos="8439"/>
        </w:tabs>
        <w:rPr>
          <w:szCs w:val="28"/>
        </w:rPr>
      </w:pPr>
    </w:p>
    <w:p w:rsidR="00E8440A" w:rsidRDefault="00E8440A" w:rsidP="00895FC8">
      <w:pPr>
        <w:tabs>
          <w:tab w:val="left" w:pos="8439"/>
        </w:tabs>
        <w:rPr>
          <w:szCs w:val="28"/>
        </w:rPr>
      </w:pPr>
    </w:p>
    <w:p w:rsidR="00E8440A" w:rsidRDefault="00E8440A" w:rsidP="00895FC8">
      <w:pPr>
        <w:tabs>
          <w:tab w:val="left" w:pos="8439"/>
        </w:tabs>
        <w:rPr>
          <w:szCs w:val="28"/>
        </w:rPr>
      </w:pPr>
    </w:p>
    <w:p w:rsidR="00E8440A" w:rsidRDefault="00E8440A" w:rsidP="00895FC8">
      <w:pPr>
        <w:tabs>
          <w:tab w:val="left" w:pos="8439"/>
        </w:tabs>
        <w:rPr>
          <w:szCs w:val="28"/>
        </w:rPr>
      </w:pPr>
    </w:p>
    <w:p w:rsidR="00E8440A" w:rsidRPr="000F3567" w:rsidRDefault="00E8440A" w:rsidP="00E8440A">
      <w:pPr>
        <w:jc w:val="center"/>
        <w:rPr>
          <w:b/>
          <w:sz w:val="28"/>
          <w:szCs w:val="28"/>
        </w:rPr>
      </w:pPr>
      <w:r w:rsidRPr="000F3567">
        <w:rPr>
          <w:b/>
          <w:sz w:val="28"/>
          <w:szCs w:val="28"/>
        </w:rPr>
        <w:t>LJESTVICA PORETKA</w:t>
      </w:r>
      <w:r>
        <w:rPr>
          <w:b/>
          <w:sz w:val="28"/>
          <w:szCs w:val="28"/>
        </w:rPr>
        <w:t>:</w:t>
      </w:r>
    </w:p>
    <w:p w:rsidR="00E8440A" w:rsidRPr="000F3567" w:rsidRDefault="00E8440A" w:rsidP="00E8440A">
      <w:pPr>
        <w:jc w:val="center"/>
        <w:rPr>
          <w:b/>
          <w:sz w:val="28"/>
          <w:szCs w:val="28"/>
        </w:rPr>
      </w:pPr>
      <w:r w:rsidRPr="000F3567">
        <w:rPr>
          <w:b/>
          <w:sz w:val="28"/>
          <w:szCs w:val="28"/>
        </w:rPr>
        <w:t xml:space="preserve">ŽUPANIJSKO NATJECANJE </w:t>
      </w:r>
    </w:p>
    <w:p w:rsidR="00E8440A" w:rsidRPr="000F3567" w:rsidRDefault="00E8440A" w:rsidP="00E8440A">
      <w:pPr>
        <w:jc w:val="center"/>
        <w:rPr>
          <w:b/>
          <w:sz w:val="28"/>
          <w:szCs w:val="28"/>
        </w:rPr>
      </w:pPr>
      <w:r w:rsidRPr="000F3567">
        <w:rPr>
          <w:b/>
          <w:sz w:val="28"/>
          <w:szCs w:val="28"/>
        </w:rPr>
        <w:t xml:space="preserve">IZ </w:t>
      </w:r>
      <w:r>
        <w:rPr>
          <w:b/>
          <w:sz w:val="28"/>
          <w:szCs w:val="28"/>
        </w:rPr>
        <w:t xml:space="preserve">NJEMAČKOGA </w:t>
      </w:r>
      <w:r w:rsidRPr="000F3567">
        <w:rPr>
          <w:b/>
          <w:sz w:val="28"/>
          <w:szCs w:val="28"/>
        </w:rPr>
        <w:t xml:space="preserve">JEZIKA </w:t>
      </w:r>
    </w:p>
    <w:p w:rsidR="00E8440A" w:rsidRPr="000F3567" w:rsidRDefault="00E8440A" w:rsidP="00E8440A">
      <w:pPr>
        <w:jc w:val="center"/>
        <w:rPr>
          <w:b/>
          <w:sz w:val="28"/>
          <w:szCs w:val="28"/>
        </w:rPr>
      </w:pPr>
    </w:p>
    <w:p w:rsidR="00E8440A" w:rsidRPr="000F3567" w:rsidRDefault="00E8440A" w:rsidP="00E8440A">
      <w:pPr>
        <w:rPr>
          <w:b/>
        </w:rPr>
      </w:pPr>
      <w:r w:rsidRPr="000F3567">
        <w:rPr>
          <w:b/>
        </w:rPr>
        <w:t>Sjedište Povjerenstva (škola), ime i prezime predsjednika Povjerenstva, adresa, telefon i e-mail</w:t>
      </w:r>
    </w:p>
    <w:p w:rsidR="00E8440A" w:rsidRPr="000F3567" w:rsidRDefault="00E8440A" w:rsidP="00E8440A">
      <w:pPr>
        <w:rPr>
          <w:b/>
        </w:rPr>
      </w:pPr>
      <w:r>
        <w:rPr>
          <w:b/>
        </w:rPr>
        <w:t>TEHNIČKA ŠKOLA SL. BROD</w:t>
      </w:r>
    </w:p>
    <w:p w:rsidR="00E8440A" w:rsidRPr="000F3567" w:rsidRDefault="00E8440A" w:rsidP="00E8440A">
      <w:pPr>
        <w:rPr>
          <w:b/>
        </w:rPr>
      </w:pPr>
      <w:r>
        <w:rPr>
          <w:b/>
        </w:rPr>
        <w:t>JANJA BREKALO, prof.</w:t>
      </w:r>
    </w:p>
    <w:p w:rsidR="00E8440A" w:rsidRDefault="00E8440A" w:rsidP="00E8440A">
      <w:pPr>
        <w:rPr>
          <w:b/>
        </w:rPr>
      </w:pPr>
      <w:r>
        <w:rPr>
          <w:b/>
        </w:rPr>
        <w:t>Eugena Kumićiča 55</w:t>
      </w:r>
    </w:p>
    <w:p w:rsidR="00E8440A" w:rsidRDefault="00E8440A" w:rsidP="00E8440A">
      <w:pPr>
        <w:rPr>
          <w:b/>
        </w:rPr>
      </w:pPr>
      <w:r>
        <w:rPr>
          <w:b/>
        </w:rPr>
        <w:t>35 000 Sl. Brod</w:t>
      </w:r>
    </w:p>
    <w:p w:rsidR="00E8440A" w:rsidRDefault="00E8440A" w:rsidP="00E8440A">
      <w:pPr>
        <w:rPr>
          <w:b/>
        </w:rPr>
      </w:pPr>
      <w:r>
        <w:rPr>
          <w:b/>
        </w:rPr>
        <w:t>035/411-478</w:t>
      </w:r>
    </w:p>
    <w:p w:rsidR="00E8440A" w:rsidRPr="000F3567" w:rsidRDefault="00E8440A" w:rsidP="00E8440A">
      <w:pPr>
        <w:rPr>
          <w:b/>
        </w:rPr>
      </w:pPr>
      <w:hyperlink r:id="rId7" w:history="1">
        <w:r>
          <w:rPr>
            <w:rStyle w:val="Hiperveza"/>
          </w:rPr>
          <w:t>tssb@skole.t-com.hr</w:t>
        </w:r>
      </w:hyperlink>
    </w:p>
    <w:p w:rsidR="00E8440A" w:rsidRPr="000F3567" w:rsidRDefault="00E8440A" w:rsidP="00E8440A"/>
    <w:p w:rsidR="00E8440A" w:rsidRPr="000F3567" w:rsidRDefault="00E8440A" w:rsidP="00E8440A">
      <w:pPr>
        <w:rPr>
          <w:b/>
        </w:rPr>
      </w:pPr>
      <w:r w:rsidRPr="000F3567">
        <w:rPr>
          <w:b/>
        </w:rPr>
        <w:t xml:space="preserve">Kategorija natjecanja: </w:t>
      </w:r>
      <w:r w:rsidRPr="00985F8B">
        <w:t>a)</w:t>
      </w:r>
      <w:r w:rsidRPr="000F3567">
        <w:rPr>
          <w:b/>
        </w:rPr>
        <w:t xml:space="preserve"> OŠ </w:t>
      </w:r>
      <w:r>
        <w:rPr>
          <w:b/>
        </w:rPr>
        <w:t xml:space="preserve">B </w:t>
      </w:r>
    </w:p>
    <w:p w:rsidR="00E8440A" w:rsidRPr="00134056" w:rsidRDefault="00E8440A" w:rsidP="00E8440A">
      <w:pPr>
        <w:rPr>
          <w:b/>
        </w:rPr>
      </w:pPr>
      <w:r>
        <w:rPr>
          <w:b/>
        </w:rPr>
        <w:t xml:space="preserve">    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977"/>
        <w:gridCol w:w="2409"/>
        <w:gridCol w:w="3119"/>
        <w:gridCol w:w="1417"/>
        <w:gridCol w:w="1134"/>
        <w:gridCol w:w="2694"/>
        <w:gridCol w:w="992"/>
      </w:tblGrid>
      <w:tr w:rsidR="00E8440A" w:rsidRPr="000F3567" w:rsidTr="00AA3D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0A" w:rsidRPr="000F3567" w:rsidRDefault="00E8440A" w:rsidP="00AA3DC8">
            <w:pPr>
              <w:jc w:val="center"/>
              <w:rPr>
                <w:b/>
              </w:rPr>
            </w:pPr>
            <w:r w:rsidRPr="000F3567">
              <w:rPr>
                <w:b/>
              </w:rPr>
              <w:t>Rb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0A" w:rsidRPr="000F3567" w:rsidRDefault="00E8440A" w:rsidP="00AA3DC8">
            <w:pPr>
              <w:jc w:val="center"/>
              <w:rPr>
                <w:b/>
              </w:rPr>
            </w:pPr>
            <w:r w:rsidRPr="000F3567">
              <w:rPr>
                <w:b/>
              </w:rPr>
              <w:t>Prezime i ime učenika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0A" w:rsidRPr="000F3567" w:rsidRDefault="00E8440A" w:rsidP="00AA3DC8">
            <w:pPr>
              <w:jc w:val="center"/>
              <w:rPr>
                <w:b/>
              </w:rPr>
            </w:pPr>
            <w:r w:rsidRPr="000F3567">
              <w:rPr>
                <w:b/>
              </w:rPr>
              <w:t>Zaporka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0A" w:rsidRPr="000F3567" w:rsidRDefault="00E8440A" w:rsidP="00AA3DC8">
            <w:pPr>
              <w:jc w:val="center"/>
              <w:rPr>
                <w:b/>
              </w:rPr>
            </w:pPr>
            <w:r w:rsidRPr="000F3567">
              <w:rPr>
                <w:b/>
              </w:rPr>
              <w:t>Ime škole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0A" w:rsidRPr="000F3567" w:rsidRDefault="00E8440A" w:rsidP="00AA3DC8">
            <w:pPr>
              <w:jc w:val="center"/>
              <w:rPr>
                <w:b/>
              </w:rPr>
            </w:pPr>
            <w:r w:rsidRPr="000F3567">
              <w:rPr>
                <w:b/>
              </w:rPr>
              <w:t>Mjesto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0A" w:rsidRPr="000F3567" w:rsidRDefault="00E8440A" w:rsidP="00AA3DC8">
            <w:pPr>
              <w:jc w:val="center"/>
              <w:rPr>
                <w:b/>
              </w:rPr>
            </w:pPr>
            <w:r w:rsidRPr="000F3567">
              <w:rPr>
                <w:b/>
              </w:rPr>
              <w:t>Broj županije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0A" w:rsidRPr="000F3567" w:rsidRDefault="00E8440A" w:rsidP="00AA3DC8">
            <w:pPr>
              <w:jc w:val="center"/>
              <w:rPr>
                <w:b/>
              </w:rPr>
            </w:pPr>
            <w:r w:rsidRPr="000F3567">
              <w:rPr>
                <w:b/>
              </w:rPr>
              <w:t>Prezime i ime mentora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0A" w:rsidRPr="000F3567" w:rsidRDefault="00E8440A" w:rsidP="00AA3DC8">
            <w:pPr>
              <w:jc w:val="center"/>
              <w:rPr>
                <w:b/>
              </w:rPr>
            </w:pPr>
            <w:r w:rsidRPr="000F3567">
              <w:rPr>
                <w:b/>
              </w:rPr>
              <w:t>Broj bodova</w:t>
            </w:r>
          </w:p>
        </w:tc>
      </w:tr>
      <w:tr w:rsidR="00DC77BF" w:rsidRPr="000F3567" w:rsidTr="00AA3D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BF" w:rsidRPr="000F3567" w:rsidRDefault="00DC77BF" w:rsidP="00AA3DC8">
            <w: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Default="00DC77BF" w:rsidP="00AA3DC8">
            <w:r>
              <w:t>Stanić Michelle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0F3567" w:rsidRDefault="003801F3" w:rsidP="00AA3DC8">
            <w:r>
              <w:t>98765 HRANA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98782C" w:rsidRDefault="00DC77BF" w:rsidP="00AA3DC8">
            <w:r>
              <w:t>OŠ B. Šulek, 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Default="00DC77BF" w:rsidP="00AA3DC8">
            <w:r w:rsidRPr="00B603FC">
              <w:t>Sl. Brod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Default="00DC77BF" w:rsidP="00AA3DC8">
            <w:r>
              <w:t>XII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98782C" w:rsidRDefault="00DC77BF" w:rsidP="00AA3DC8">
            <w:r>
              <w:t>Kurevija Mirna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0F3567" w:rsidRDefault="003801F3" w:rsidP="00AA3DC8">
            <w:r>
              <w:t>75.5</w:t>
            </w:r>
          </w:p>
        </w:tc>
      </w:tr>
      <w:tr w:rsidR="00DC77BF" w:rsidRPr="000F3567" w:rsidTr="00AA3D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BF" w:rsidRPr="000F3567" w:rsidRDefault="00DC77BF" w:rsidP="00AA3DC8">
            <w:pPr>
              <w:jc w:val="center"/>
            </w:pPr>
            <w: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98782C" w:rsidRDefault="00DC77BF" w:rsidP="00AA3DC8">
            <w:r w:rsidRPr="0098782C">
              <w:t>Katinić Mario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0F3567" w:rsidRDefault="003801F3" w:rsidP="00AA3DC8">
            <w:r>
              <w:t>30697 MARIO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98782C" w:rsidRDefault="00DC77BF" w:rsidP="00AA3DC8">
            <w:r>
              <w:t>OŠ B. Šulek, 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0F3567" w:rsidRDefault="00DC77BF" w:rsidP="00AA3DC8">
            <w:r>
              <w:t>Sl. Brod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0F3567" w:rsidRDefault="00DC77BF" w:rsidP="00AA3DC8">
            <w:r>
              <w:t>XII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98782C" w:rsidRDefault="00DC77BF" w:rsidP="00AA3DC8">
            <w:r>
              <w:t>Kurevija Mirna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0F3567" w:rsidRDefault="003801F3" w:rsidP="00AA3DC8">
            <w:r>
              <w:t>66.5</w:t>
            </w:r>
          </w:p>
        </w:tc>
      </w:tr>
      <w:tr w:rsidR="00DC77BF" w:rsidRPr="000F3567" w:rsidTr="00AA3D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BF" w:rsidRPr="000F3567" w:rsidRDefault="00DC77BF" w:rsidP="00AA3DC8">
            <w:pPr>
              <w:jc w:val="center"/>
            </w:pPr>
            <w: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98782C" w:rsidRDefault="00DC77BF" w:rsidP="00AA3DC8">
            <w:r>
              <w:t>Jurić Lorena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0F3567" w:rsidRDefault="003801F3" w:rsidP="00AA3DC8">
            <w:r>
              <w:t>12345 VUK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98782C" w:rsidRDefault="00DC77BF" w:rsidP="00AA3DC8">
            <w:r>
              <w:t>OŠ B. Šulek, 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Default="00DC77BF">
            <w:r w:rsidRPr="00B603FC">
              <w:t>Sl. Brod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Default="00DC77BF" w:rsidP="00AA3DC8">
            <w:r>
              <w:t>XII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98782C" w:rsidRDefault="00DC77BF" w:rsidP="00AA3DC8">
            <w:r>
              <w:t>Kurevija Mirna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0F3567" w:rsidRDefault="003801F3" w:rsidP="00AA3DC8">
            <w:r>
              <w:t>58</w:t>
            </w:r>
          </w:p>
        </w:tc>
      </w:tr>
    </w:tbl>
    <w:p w:rsidR="00E8440A" w:rsidRDefault="00E8440A" w:rsidP="00895FC8">
      <w:pPr>
        <w:tabs>
          <w:tab w:val="left" w:pos="8439"/>
        </w:tabs>
        <w:rPr>
          <w:szCs w:val="28"/>
        </w:rPr>
      </w:pPr>
    </w:p>
    <w:p w:rsidR="00E8440A" w:rsidRDefault="00E8440A" w:rsidP="00895FC8">
      <w:pPr>
        <w:tabs>
          <w:tab w:val="left" w:pos="8439"/>
        </w:tabs>
        <w:rPr>
          <w:szCs w:val="28"/>
        </w:rPr>
      </w:pPr>
    </w:p>
    <w:p w:rsidR="00E8440A" w:rsidRDefault="00E8440A" w:rsidP="00895FC8">
      <w:pPr>
        <w:tabs>
          <w:tab w:val="left" w:pos="8439"/>
        </w:tabs>
        <w:rPr>
          <w:szCs w:val="28"/>
        </w:rPr>
      </w:pPr>
    </w:p>
    <w:p w:rsidR="00E8440A" w:rsidRDefault="00E8440A" w:rsidP="00895FC8">
      <w:pPr>
        <w:tabs>
          <w:tab w:val="left" w:pos="8439"/>
        </w:tabs>
        <w:rPr>
          <w:szCs w:val="28"/>
        </w:rPr>
      </w:pPr>
    </w:p>
    <w:p w:rsidR="00866B3F" w:rsidRDefault="00866B3F" w:rsidP="00866B3F">
      <w:pPr>
        <w:tabs>
          <w:tab w:val="left" w:pos="8439"/>
        </w:tabs>
        <w:rPr>
          <w:szCs w:val="28"/>
        </w:rPr>
      </w:pPr>
      <w:r>
        <w:rPr>
          <w:szCs w:val="28"/>
        </w:rPr>
        <w:t xml:space="preserve">____________________                                                                                                                                           </w:t>
      </w:r>
      <w:r w:rsidRPr="000F3567">
        <w:rPr>
          <w:szCs w:val="28"/>
        </w:rPr>
        <w:t>___________________________</w:t>
      </w:r>
      <w:r>
        <w:rPr>
          <w:szCs w:val="28"/>
        </w:rPr>
        <w:t xml:space="preserve"> </w:t>
      </w:r>
      <w:r w:rsidRPr="000F3567">
        <w:rPr>
          <w:szCs w:val="28"/>
        </w:rPr>
        <w:t xml:space="preserve"> (mjesto i nadnevak)</w:t>
      </w:r>
      <w:r>
        <w:rPr>
          <w:szCs w:val="28"/>
        </w:rPr>
        <w:t xml:space="preserve">                                                                                                                                                 </w:t>
      </w:r>
      <w:r w:rsidRPr="000F3567">
        <w:rPr>
          <w:szCs w:val="28"/>
        </w:rPr>
        <w:t xml:space="preserve"> (potpis predsjednika Povjer</w:t>
      </w:r>
      <w:r>
        <w:rPr>
          <w:szCs w:val="28"/>
        </w:rPr>
        <w:t>enstva)</w:t>
      </w:r>
    </w:p>
    <w:p w:rsidR="00E8440A" w:rsidRDefault="00E8440A" w:rsidP="00895FC8">
      <w:pPr>
        <w:tabs>
          <w:tab w:val="left" w:pos="8439"/>
        </w:tabs>
        <w:rPr>
          <w:szCs w:val="28"/>
        </w:rPr>
      </w:pPr>
    </w:p>
    <w:p w:rsidR="00E8440A" w:rsidRDefault="00E8440A" w:rsidP="00895FC8">
      <w:pPr>
        <w:tabs>
          <w:tab w:val="left" w:pos="8439"/>
        </w:tabs>
        <w:rPr>
          <w:szCs w:val="28"/>
        </w:rPr>
      </w:pPr>
    </w:p>
    <w:p w:rsidR="00E8440A" w:rsidRDefault="00E8440A" w:rsidP="00895FC8">
      <w:pPr>
        <w:tabs>
          <w:tab w:val="left" w:pos="8439"/>
        </w:tabs>
        <w:rPr>
          <w:szCs w:val="28"/>
        </w:rPr>
      </w:pPr>
    </w:p>
    <w:p w:rsidR="00E8440A" w:rsidRDefault="00E8440A" w:rsidP="00895FC8">
      <w:pPr>
        <w:tabs>
          <w:tab w:val="left" w:pos="8439"/>
        </w:tabs>
        <w:rPr>
          <w:szCs w:val="28"/>
        </w:rPr>
      </w:pPr>
    </w:p>
    <w:p w:rsidR="00E8440A" w:rsidRDefault="00E8440A" w:rsidP="00895FC8">
      <w:pPr>
        <w:tabs>
          <w:tab w:val="left" w:pos="8439"/>
        </w:tabs>
        <w:rPr>
          <w:szCs w:val="28"/>
        </w:rPr>
      </w:pPr>
    </w:p>
    <w:p w:rsidR="00E8440A" w:rsidRDefault="00E8440A" w:rsidP="00895FC8">
      <w:pPr>
        <w:tabs>
          <w:tab w:val="left" w:pos="8439"/>
        </w:tabs>
        <w:rPr>
          <w:szCs w:val="28"/>
        </w:rPr>
      </w:pPr>
    </w:p>
    <w:p w:rsidR="00DC77BF" w:rsidRDefault="00DC77BF" w:rsidP="00895FC8">
      <w:pPr>
        <w:tabs>
          <w:tab w:val="left" w:pos="8439"/>
        </w:tabs>
        <w:rPr>
          <w:szCs w:val="28"/>
        </w:rPr>
      </w:pPr>
    </w:p>
    <w:p w:rsidR="00DC77BF" w:rsidRPr="000F3567" w:rsidRDefault="00DC77BF" w:rsidP="00DC77BF">
      <w:pPr>
        <w:jc w:val="center"/>
        <w:rPr>
          <w:b/>
          <w:sz w:val="28"/>
          <w:szCs w:val="28"/>
        </w:rPr>
      </w:pPr>
      <w:r w:rsidRPr="000F3567">
        <w:rPr>
          <w:b/>
          <w:sz w:val="28"/>
          <w:szCs w:val="28"/>
        </w:rPr>
        <w:t>LJESTVICA PORETKA</w:t>
      </w:r>
      <w:r>
        <w:rPr>
          <w:b/>
          <w:sz w:val="28"/>
          <w:szCs w:val="28"/>
        </w:rPr>
        <w:t>:</w:t>
      </w:r>
    </w:p>
    <w:p w:rsidR="00DC77BF" w:rsidRPr="000F3567" w:rsidRDefault="00DC77BF" w:rsidP="00DC77BF">
      <w:pPr>
        <w:jc w:val="center"/>
        <w:rPr>
          <w:b/>
          <w:sz w:val="28"/>
          <w:szCs w:val="28"/>
        </w:rPr>
      </w:pPr>
      <w:r w:rsidRPr="000F3567">
        <w:rPr>
          <w:b/>
          <w:sz w:val="28"/>
          <w:szCs w:val="28"/>
        </w:rPr>
        <w:t xml:space="preserve">ŽUPANIJSKO NATJECANJE </w:t>
      </w:r>
    </w:p>
    <w:p w:rsidR="00DC77BF" w:rsidRPr="000F3567" w:rsidRDefault="00DC77BF" w:rsidP="00DC77BF">
      <w:pPr>
        <w:jc w:val="center"/>
        <w:rPr>
          <w:b/>
          <w:sz w:val="28"/>
          <w:szCs w:val="28"/>
        </w:rPr>
      </w:pPr>
      <w:r w:rsidRPr="000F3567">
        <w:rPr>
          <w:b/>
          <w:sz w:val="28"/>
          <w:szCs w:val="28"/>
        </w:rPr>
        <w:t xml:space="preserve">IZ </w:t>
      </w:r>
      <w:r>
        <w:rPr>
          <w:b/>
          <w:sz w:val="28"/>
          <w:szCs w:val="28"/>
        </w:rPr>
        <w:t xml:space="preserve">NJEMAČKOGA </w:t>
      </w:r>
      <w:r w:rsidRPr="000F3567">
        <w:rPr>
          <w:b/>
          <w:sz w:val="28"/>
          <w:szCs w:val="28"/>
        </w:rPr>
        <w:t xml:space="preserve">JEZIKA </w:t>
      </w:r>
    </w:p>
    <w:p w:rsidR="00DC77BF" w:rsidRPr="000F3567" w:rsidRDefault="00DC77BF" w:rsidP="00DC77BF">
      <w:pPr>
        <w:jc w:val="center"/>
        <w:rPr>
          <w:b/>
          <w:sz w:val="28"/>
          <w:szCs w:val="28"/>
        </w:rPr>
      </w:pPr>
    </w:p>
    <w:p w:rsidR="00DC77BF" w:rsidRPr="000F3567" w:rsidRDefault="00DC77BF" w:rsidP="00DC77BF">
      <w:pPr>
        <w:rPr>
          <w:b/>
        </w:rPr>
      </w:pPr>
      <w:r w:rsidRPr="000F3567">
        <w:rPr>
          <w:b/>
        </w:rPr>
        <w:t>Sjedište Povjerenstva (škola), ime i prezime predsjednika Povjerenstva, adresa, telefon i e-mail</w:t>
      </w:r>
    </w:p>
    <w:p w:rsidR="00DC77BF" w:rsidRPr="000F3567" w:rsidRDefault="00DC77BF" w:rsidP="00DC77BF">
      <w:pPr>
        <w:rPr>
          <w:b/>
        </w:rPr>
      </w:pPr>
      <w:r>
        <w:rPr>
          <w:b/>
        </w:rPr>
        <w:t>TEHNIČKA ŠKOLA SL. BROD</w:t>
      </w:r>
    </w:p>
    <w:p w:rsidR="00DC77BF" w:rsidRPr="000F3567" w:rsidRDefault="00DC77BF" w:rsidP="00DC77BF">
      <w:pPr>
        <w:rPr>
          <w:b/>
        </w:rPr>
      </w:pPr>
      <w:r>
        <w:rPr>
          <w:b/>
        </w:rPr>
        <w:t>JANJA BREKALO, prof.</w:t>
      </w:r>
    </w:p>
    <w:p w:rsidR="00DC77BF" w:rsidRDefault="00DC77BF" w:rsidP="00DC77BF">
      <w:pPr>
        <w:rPr>
          <w:b/>
        </w:rPr>
      </w:pPr>
      <w:r>
        <w:rPr>
          <w:b/>
        </w:rPr>
        <w:t>Eugena Kumićiča 55</w:t>
      </w:r>
    </w:p>
    <w:p w:rsidR="00DC77BF" w:rsidRDefault="00DC77BF" w:rsidP="00DC77BF">
      <w:pPr>
        <w:rPr>
          <w:b/>
        </w:rPr>
      </w:pPr>
      <w:r>
        <w:rPr>
          <w:b/>
        </w:rPr>
        <w:t>35 000 Sl. Brod</w:t>
      </w:r>
    </w:p>
    <w:p w:rsidR="00DC77BF" w:rsidRDefault="00DC77BF" w:rsidP="00DC77BF">
      <w:pPr>
        <w:rPr>
          <w:b/>
        </w:rPr>
      </w:pPr>
      <w:r>
        <w:rPr>
          <w:b/>
        </w:rPr>
        <w:t>035/411-478</w:t>
      </w:r>
    </w:p>
    <w:p w:rsidR="00DC77BF" w:rsidRPr="000F3567" w:rsidRDefault="00DC77BF" w:rsidP="00DC77BF">
      <w:pPr>
        <w:rPr>
          <w:b/>
        </w:rPr>
      </w:pPr>
      <w:hyperlink r:id="rId8" w:history="1">
        <w:r>
          <w:rPr>
            <w:rStyle w:val="Hiperveza"/>
          </w:rPr>
          <w:t>tssb@skole.t-com.hr</w:t>
        </w:r>
      </w:hyperlink>
    </w:p>
    <w:p w:rsidR="00DC77BF" w:rsidRPr="000F3567" w:rsidRDefault="00DC77BF" w:rsidP="00DC77BF"/>
    <w:p w:rsidR="00DC77BF" w:rsidRPr="000F3567" w:rsidRDefault="00DC77BF" w:rsidP="00DC77BF">
      <w:pPr>
        <w:rPr>
          <w:b/>
        </w:rPr>
      </w:pPr>
      <w:r w:rsidRPr="000F3567">
        <w:rPr>
          <w:b/>
        </w:rPr>
        <w:t xml:space="preserve">Kategorija natjecanja: </w:t>
      </w:r>
      <w:r w:rsidRPr="00985F8B">
        <w:t>a)</w:t>
      </w:r>
      <w:r>
        <w:rPr>
          <w:b/>
        </w:rPr>
        <w:t xml:space="preserve"> SŠ II B</w:t>
      </w:r>
    </w:p>
    <w:p w:rsidR="00DC77BF" w:rsidRPr="00134056" w:rsidRDefault="00DC77BF" w:rsidP="00DC77BF">
      <w:pPr>
        <w:rPr>
          <w:b/>
        </w:rPr>
      </w:pPr>
      <w:r>
        <w:rPr>
          <w:b/>
        </w:rPr>
        <w:t xml:space="preserve">    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977"/>
        <w:gridCol w:w="2409"/>
        <w:gridCol w:w="3119"/>
        <w:gridCol w:w="1417"/>
        <w:gridCol w:w="1134"/>
        <w:gridCol w:w="2694"/>
        <w:gridCol w:w="992"/>
      </w:tblGrid>
      <w:tr w:rsidR="00DC77BF" w:rsidRPr="000F3567" w:rsidTr="00AA3D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BF" w:rsidRPr="000F3567" w:rsidRDefault="00DC77BF" w:rsidP="00AA3DC8">
            <w:pPr>
              <w:jc w:val="center"/>
              <w:rPr>
                <w:b/>
              </w:rPr>
            </w:pPr>
            <w:r w:rsidRPr="000F3567">
              <w:rPr>
                <w:b/>
              </w:rPr>
              <w:t>Rb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BF" w:rsidRPr="000F3567" w:rsidRDefault="00DC77BF" w:rsidP="00AA3DC8">
            <w:pPr>
              <w:jc w:val="center"/>
              <w:rPr>
                <w:b/>
              </w:rPr>
            </w:pPr>
            <w:r w:rsidRPr="000F3567">
              <w:rPr>
                <w:b/>
              </w:rPr>
              <w:t>Prezime i ime učenika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BF" w:rsidRPr="000F3567" w:rsidRDefault="00DC77BF" w:rsidP="00AA3DC8">
            <w:pPr>
              <w:jc w:val="center"/>
              <w:rPr>
                <w:b/>
              </w:rPr>
            </w:pPr>
            <w:r w:rsidRPr="000F3567">
              <w:rPr>
                <w:b/>
              </w:rPr>
              <w:t>Zaporka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BF" w:rsidRPr="000F3567" w:rsidRDefault="00DC77BF" w:rsidP="00AA3DC8">
            <w:pPr>
              <w:jc w:val="center"/>
              <w:rPr>
                <w:b/>
              </w:rPr>
            </w:pPr>
            <w:r w:rsidRPr="000F3567">
              <w:rPr>
                <w:b/>
              </w:rPr>
              <w:t>Ime škole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BF" w:rsidRPr="000F3567" w:rsidRDefault="00DC77BF" w:rsidP="00AA3DC8">
            <w:pPr>
              <w:jc w:val="center"/>
              <w:rPr>
                <w:b/>
              </w:rPr>
            </w:pPr>
            <w:r w:rsidRPr="000F3567">
              <w:rPr>
                <w:b/>
              </w:rPr>
              <w:t>Mjesto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BF" w:rsidRPr="000F3567" w:rsidRDefault="00DC77BF" w:rsidP="00AA3DC8">
            <w:pPr>
              <w:jc w:val="center"/>
              <w:rPr>
                <w:b/>
              </w:rPr>
            </w:pPr>
            <w:r w:rsidRPr="000F3567">
              <w:rPr>
                <w:b/>
              </w:rPr>
              <w:t>Broj županije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BF" w:rsidRPr="000F3567" w:rsidRDefault="00DC77BF" w:rsidP="00AA3DC8">
            <w:pPr>
              <w:jc w:val="center"/>
              <w:rPr>
                <w:b/>
              </w:rPr>
            </w:pPr>
            <w:r w:rsidRPr="000F3567">
              <w:rPr>
                <w:b/>
              </w:rPr>
              <w:t>Prezime i ime mentora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BF" w:rsidRPr="000F3567" w:rsidRDefault="00DC77BF" w:rsidP="00AA3DC8">
            <w:pPr>
              <w:jc w:val="center"/>
              <w:rPr>
                <w:b/>
              </w:rPr>
            </w:pPr>
            <w:r w:rsidRPr="000F3567">
              <w:rPr>
                <w:b/>
              </w:rPr>
              <w:t>Broj bodova</w:t>
            </w:r>
            <w:r>
              <w:rPr>
                <w:b/>
              </w:rPr>
              <w:t>/80</w:t>
            </w:r>
          </w:p>
        </w:tc>
      </w:tr>
      <w:tr w:rsidR="00DC77BF" w:rsidRPr="000F3567" w:rsidTr="00AA3D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BF" w:rsidRPr="000F3567" w:rsidRDefault="00DC77BF" w:rsidP="00AA3DC8">
            <w: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98782C" w:rsidRDefault="00DC77BF" w:rsidP="00AA3DC8">
            <w:r>
              <w:t>Stojčević Marko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0F3567" w:rsidRDefault="00DC77BF" w:rsidP="00AA3DC8">
            <w:r>
              <w:t>44444 DIREKTOR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98782C" w:rsidRDefault="00DC77BF" w:rsidP="00AA3DC8">
            <w:r>
              <w:t>Tehnička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Default="00DC77BF" w:rsidP="00AA3DC8">
            <w:r>
              <w:t>Sl. Brod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Default="00DC77BF" w:rsidP="00AA3DC8">
            <w:r>
              <w:t>XII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98782C" w:rsidRDefault="00DC77BF" w:rsidP="00AA3DC8">
            <w:r>
              <w:t>Devčić Zdenka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0F3567" w:rsidRDefault="00DC77BF" w:rsidP="00AA3DC8">
            <w:r>
              <w:t>61</w:t>
            </w:r>
          </w:p>
        </w:tc>
      </w:tr>
      <w:tr w:rsidR="00DC77BF" w:rsidRPr="000F3567" w:rsidTr="00AA3D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BF" w:rsidRPr="000F3567" w:rsidRDefault="00DC77BF" w:rsidP="00AA3DC8">
            <w:pPr>
              <w:jc w:val="center"/>
            </w:pPr>
            <w: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98782C" w:rsidRDefault="00DC77BF" w:rsidP="00AA3DC8">
            <w:r>
              <w:t>Ćosić Anto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0F3567" w:rsidRDefault="00DC77BF" w:rsidP="00AA3DC8">
            <w:r>
              <w:t>27104 AUTOCAD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98782C" w:rsidRDefault="00DC77BF" w:rsidP="00AA3DC8">
            <w:r>
              <w:t>Tehnička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Default="00DC77BF">
            <w:r w:rsidRPr="00A46339">
              <w:t>Sl. Brod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0F3567" w:rsidRDefault="00DC77BF" w:rsidP="00AA3DC8">
            <w:r>
              <w:t>XII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98782C" w:rsidRDefault="00DC77BF" w:rsidP="00AA3DC8">
            <w:r>
              <w:t>Devčić Zdenka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0F3567" w:rsidRDefault="00DC77BF" w:rsidP="00AA3DC8">
            <w:r>
              <w:t>60</w:t>
            </w:r>
          </w:p>
        </w:tc>
      </w:tr>
      <w:tr w:rsidR="00DC77BF" w:rsidRPr="000F3567" w:rsidTr="00AA3D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BF" w:rsidRPr="000F3567" w:rsidRDefault="00DC77BF" w:rsidP="00AA3DC8">
            <w:pPr>
              <w:jc w:val="center"/>
            </w:pPr>
            <w: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Default="00DC77BF" w:rsidP="00AA3DC8">
            <w:r>
              <w:t>Kolesarić Krešimir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0F3567" w:rsidRDefault="00DC77BF" w:rsidP="00AA3DC8">
            <w:r>
              <w:t>44444 KUĆA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98782C" w:rsidRDefault="00DC77BF" w:rsidP="00AA3DC8">
            <w:r>
              <w:t>Tehnička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Default="00DC77BF">
            <w:r w:rsidRPr="00A46339">
              <w:t>Sl. Brod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Default="00DC77BF" w:rsidP="00AA3DC8">
            <w:r>
              <w:t>XII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98782C" w:rsidRDefault="00DC77BF" w:rsidP="00AA3DC8">
            <w:r>
              <w:t>Devčić Zdenka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0F3567" w:rsidRDefault="00DC77BF" w:rsidP="00AA3DC8">
            <w:r>
              <w:t>56</w:t>
            </w:r>
          </w:p>
        </w:tc>
      </w:tr>
      <w:tr w:rsidR="00DC77BF" w:rsidRPr="000F3567" w:rsidTr="00AA3D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BF" w:rsidRDefault="00DC77BF" w:rsidP="00AA3DC8">
            <w:pPr>
              <w:jc w:val="center"/>
            </w:pPr>
            <w:r>
              <w:t xml:space="preserve">4.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Default="00DC77BF" w:rsidP="00AA3DC8">
            <w:r>
              <w:t>Trbojević Karlo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0F3567" w:rsidRDefault="00DC77BF" w:rsidP="00AA3DC8">
            <w:r>
              <w:t>67994 CHARLIE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98782C" w:rsidRDefault="00DC77BF" w:rsidP="00AA3DC8">
            <w:r>
              <w:t>Tehnička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Default="00DC77BF">
            <w:r w:rsidRPr="00A46339">
              <w:t>Sl. Brod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Default="00DC77BF" w:rsidP="00AA3DC8">
            <w:r>
              <w:t>XII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98782C" w:rsidRDefault="00DC77BF" w:rsidP="00AA3DC8">
            <w:r>
              <w:t>Devčić Zdenka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0F3567" w:rsidRDefault="00DC77BF" w:rsidP="00AA3DC8">
            <w:r>
              <w:t>51</w:t>
            </w:r>
          </w:p>
        </w:tc>
      </w:tr>
    </w:tbl>
    <w:p w:rsidR="006531D4" w:rsidRDefault="006531D4" w:rsidP="00895FC8">
      <w:pPr>
        <w:tabs>
          <w:tab w:val="left" w:pos="8439"/>
        </w:tabs>
        <w:rPr>
          <w:szCs w:val="28"/>
        </w:rPr>
      </w:pPr>
    </w:p>
    <w:p w:rsidR="006531D4" w:rsidRDefault="006531D4" w:rsidP="006531D4">
      <w:pPr>
        <w:tabs>
          <w:tab w:val="left" w:pos="8439"/>
        </w:tabs>
        <w:rPr>
          <w:szCs w:val="28"/>
        </w:rPr>
      </w:pPr>
      <w:r>
        <w:rPr>
          <w:szCs w:val="28"/>
        </w:rPr>
        <w:t xml:space="preserve">____________________                                                                                                                                           </w:t>
      </w:r>
      <w:r w:rsidRPr="000F3567">
        <w:rPr>
          <w:szCs w:val="28"/>
        </w:rPr>
        <w:t>___________________________</w:t>
      </w:r>
      <w:r>
        <w:rPr>
          <w:szCs w:val="28"/>
        </w:rPr>
        <w:t xml:space="preserve"> </w:t>
      </w:r>
      <w:r w:rsidRPr="000F3567">
        <w:rPr>
          <w:szCs w:val="28"/>
        </w:rPr>
        <w:t xml:space="preserve"> (mjesto i nadnevak)</w:t>
      </w:r>
      <w:r>
        <w:rPr>
          <w:szCs w:val="28"/>
        </w:rPr>
        <w:t xml:space="preserve">                                                                                                                                                 </w:t>
      </w:r>
      <w:r w:rsidRPr="000F3567">
        <w:rPr>
          <w:szCs w:val="28"/>
        </w:rPr>
        <w:t xml:space="preserve"> (potpis predsjednika Povjer</w:t>
      </w:r>
      <w:r>
        <w:rPr>
          <w:szCs w:val="28"/>
        </w:rPr>
        <w:t>enstva)</w:t>
      </w:r>
    </w:p>
    <w:p w:rsidR="006531D4" w:rsidRDefault="006531D4" w:rsidP="006531D4">
      <w:pPr>
        <w:rPr>
          <w:szCs w:val="28"/>
        </w:rPr>
      </w:pPr>
    </w:p>
    <w:p w:rsidR="006531D4" w:rsidRDefault="006531D4" w:rsidP="006531D4">
      <w:pPr>
        <w:rPr>
          <w:szCs w:val="28"/>
        </w:rPr>
      </w:pPr>
    </w:p>
    <w:p w:rsidR="006531D4" w:rsidRDefault="006531D4" w:rsidP="006531D4">
      <w:pPr>
        <w:rPr>
          <w:szCs w:val="28"/>
        </w:rPr>
      </w:pPr>
    </w:p>
    <w:p w:rsidR="006531D4" w:rsidRDefault="006531D4" w:rsidP="006531D4">
      <w:pPr>
        <w:rPr>
          <w:szCs w:val="28"/>
        </w:rPr>
      </w:pPr>
    </w:p>
    <w:p w:rsidR="006531D4" w:rsidRDefault="006531D4" w:rsidP="006531D4">
      <w:pPr>
        <w:rPr>
          <w:szCs w:val="28"/>
        </w:rPr>
      </w:pPr>
    </w:p>
    <w:p w:rsidR="006531D4" w:rsidRDefault="006531D4" w:rsidP="006531D4">
      <w:pPr>
        <w:rPr>
          <w:szCs w:val="28"/>
        </w:rPr>
      </w:pPr>
    </w:p>
    <w:p w:rsidR="006531D4" w:rsidRPr="000F3567" w:rsidRDefault="006531D4" w:rsidP="006531D4">
      <w:pPr>
        <w:jc w:val="center"/>
        <w:rPr>
          <w:b/>
          <w:sz w:val="28"/>
          <w:szCs w:val="28"/>
        </w:rPr>
      </w:pPr>
      <w:r w:rsidRPr="000F3567">
        <w:rPr>
          <w:b/>
          <w:sz w:val="28"/>
          <w:szCs w:val="28"/>
        </w:rPr>
        <w:lastRenderedPageBreak/>
        <w:t>LJESTVICA PORETKA</w:t>
      </w:r>
      <w:r>
        <w:rPr>
          <w:b/>
          <w:sz w:val="28"/>
          <w:szCs w:val="28"/>
        </w:rPr>
        <w:t>:</w:t>
      </w:r>
    </w:p>
    <w:p w:rsidR="006531D4" w:rsidRPr="000F3567" w:rsidRDefault="006531D4" w:rsidP="006531D4">
      <w:pPr>
        <w:jc w:val="center"/>
        <w:rPr>
          <w:b/>
          <w:sz w:val="28"/>
          <w:szCs w:val="28"/>
        </w:rPr>
      </w:pPr>
      <w:r w:rsidRPr="000F3567">
        <w:rPr>
          <w:b/>
          <w:sz w:val="28"/>
          <w:szCs w:val="28"/>
        </w:rPr>
        <w:t xml:space="preserve">ŽUPANIJSKO NATJECANJE </w:t>
      </w:r>
    </w:p>
    <w:p w:rsidR="006531D4" w:rsidRPr="000F3567" w:rsidRDefault="006531D4" w:rsidP="006531D4">
      <w:pPr>
        <w:jc w:val="center"/>
        <w:rPr>
          <w:b/>
          <w:sz w:val="28"/>
          <w:szCs w:val="28"/>
        </w:rPr>
      </w:pPr>
      <w:r w:rsidRPr="000F3567">
        <w:rPr>
          <w:b/>
          <w:sz w:val="28"/>
          <w:szCs w:val="28"/>
        </w:rPr>
        <w:t xml:space="preserve">IZ </w:t>
      </w:r>
      <w:r>
        <w:rPr>
          <w:b/>
          <w:sz w:val="28"/>
          <w:szCs w:val="28"/>
        </w:rPr>
        <w:t xml:space="preserve">NJEMAČKOGA </w:t>
      </w:r>
      <w:r w:rsidRPr="000F3567">
        <w:rPr>
          <w:b/>
          <w:sz w:val="28"/>
          <w:szCs w:val="28"/>
        </w:rPr>
        <w:t xml:space="preserve">JEZIKA </w:t>
      </w:r>
    </w:p>
    <w:p w:rsidR="006531D4" w:rsidRPr="000F3567" w:rsidRDefault="006531D4" w:rsidP="006531D4">
      <w:pPr>
        <w:jc w:val="center"/>
        <w:rPr>
          <w:b/>
          <w:sz w:val="28"/>
          <w:szCs w:val="28"/>
        </w:rPr>
      </w:pPr>
    </w:p>
    <w:p w:rsidR="006531D4" w:rsidRPr="000F3567" w:rsidRDefault="006531D4" w:rsidP="006531D4">
      <w:pPr>
        <w:rPr>
          <w:b/>
        </w:rPr>
      </w:pPr>
      <w:r w:rsidRPr="000F3567">
        <w:rPr>
          <w:b/>
        </w:rPr>
        <w:t>Sjedište Povjerenstva (škola), ime i prezime predsjednika Povjerenstva, adresa, telefon i e-mail</w:t>
      </w:r>
    </w:p>
    <w:p w:rsidR="006531D4" w:rsidRPr="000F3567" w:rsidRDefault="006531D4" w:rsidP="006531D4">
      <w:pPr>
        <w:rPr>
          <w:b/>
        </w:rPr>
      </w:pPr>
      <w:r>
        <w:rPr>
          <w:b/>
        </w:rPr>
        <w:t>TEHNIČKA ŠKOLA SL. BROD</w:t>
      </w:r>
    </w:p>
    <w:p w:rsidR="006531D4" w:rsidRPr="000F3567" w:rsidRDefault="006531D4" w:rsidP="006531D4">
      <w:pPr>
        <w:rPr>
          <w:b/>
        </w:rPr>
      </w:pPr>
      <w:r>
        <w:rPr>
          <w:b/>
        </w:rPr>
        <w:t>JANJA BREKALO, prof.</w:t>
      </w:r>
    </w:p>
    <w:p w:rsidR="006531D4" w:rsidRDefault="006531D4" w:rsidP="006531D4">
      <w:pPr>
        <w:rPr>
          <w:b/>
        </w:rPr>
      </w:pPr>
      <w:r>
        <w:rPr>
          <w:b/>
        </w:rPr>
        <w:t>Eugena Kumićiča 55</w:t>
      </w:r>
    </w:p>
    <w:p w:rsidR="006531D4" w:rsidRDefault="006531D4" w:rsidP="006531D4">
      <w:pPr>
        <w:rPr>
          <w:b/>
        </w:rPr>
      </w:pPr>
      <w:r>
        <w:rPr>
          <w:b/>
        </w:rPr>
        <w:t>35 000 Sl. Brod</w:t>
      </w:r>
    </w:p>
    <w:p w:rsidR="006531D4" w:rsidRDefault="006531D4" w:rsidP="006531D4">
      <w:pPr>
        <w:rPr>
          <w:b/>
        </w:rPr>
      </w:pPr>
      <w:r>
        <w:rPr>
          <w:b/>
        </w:rPr>
        <w:t>035/411-478</w:t>
      </w:r>
    </w:p>
    <w:p w:rsidR="006531D4" w:rsidRPr="000F3567" w:rsidRDefault="006531D4" w:rsidP="006531D4">
      <w:pPr>
        <w:rPr>
          <w:b/>
        </w:rPr>
      </w:pPr>
      <w:hyperlink r:id="rId9" w:history="1">
        <w:r>
          <w:rPr>
            <w:rStyle w:val="Hiperveza"/>
          </w:rPr>
          <w:t>tssb@skole.t-com.hr</w:t>
        </w:r>
      </w:hyperlink>
    </w:p>
    <w:p w:rsidR="006531D4" w:rsidRPr="000F3567" w:rsidRDefault="006531D4" w:rsidP="006531D4"/>
    <w:p w:rsidR="006531D4" w:rsidRPr="000F3567" w:rsidRDefault="006531D4" w:rsidP="006531D4">
      <w:pPr>
        <w:rPr>
          <w:b/>
        </w:rPr>
      </w:pPr>
      <w:r w:rsidRPr="000F3567">
        <w:rPr>
          <w:b/>
        </w:rPr>
        <w:t xml:space="preserve">Kategorija natjecanja: </w:t>
      </w:r>
      <w:r w:rsidRPr="00985F8B">
        <w:t>a)</w:t>
      </w:r>
      <w:r>
        <w:rPr>
          <w:b/>
        </w:rPr>
        <w:t xml:space="preserve"> SŠ II A</w:t>
      </w:r>
    </w:p>
    <w:p w:rsidR="006531D4" w:rsidRPr="00134056" w:rsidRDefault="006531D4" w:rsidP="006531D4">
      <w:pPr>
        <w:rPr>
          <w:b/>
        </w:rPr>
      </w:pPr>
      <w:r>
        <w:rPr>
          <w:b/>
        </w:rPr>
        <w:t xml:space="preserve">    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977"/>
        <w:gridCol w:w="2409"/>
        <w:gridCol w:w="3119"/>
        <w:gridCol w:w="1417"/>
        <w:gridCol w:w="1134"/>
        <w:gridCol w:w="2694"/>
        <w:gridCol w:w="992"/>
      </w:tblGrid>
      <w:tr w:rsidR="006531D4" w:rsidRPr="000F3567" w:rsidTr="00AA3D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4" w:rsidRPr="000F3567" w:rsidRDefault="006531D4" w:rsidP="00AA3DC8">
            <w:pPr>
              <w:jc w:val="center"/>
              <w:rPr>
                <w:b/>
              </w:rPr>
            </w:pPr>
            <w:r w:rsidRPr="000F3567">
              <w:rPr>
                <w:b/>
              </w:rPr>
              <w:t>Rb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4" w:rsidRPr="000F3567" w:rsidRDefault="006531D4" w:rsidP="00AA3DC8">
            <w:pPr>
              <w:jc w:val="center"/>
              <w:rPr>
                <w:b/>
              </w:rPr>
            </w:pPr>
            <w:r w:rsidRPr="000F3567">
              <w:rPr>
                <w:b/>
              </w:rPr>
              <w:t>Prezime i ime učenika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4" w:rsidRPr="000F3567" w:rsidRDefault="006531D4" w:rsidP="00AA3DC8">
            <w:pPr>
              <w:jc w:val="center"/>
              <w:rPr>
                <w:b/>
              </w:rPr>
            </w:pPr>
            <w:r w:rsidRPr="000F3567">
              <w:rPr>
                <w:b/>
              </w:rPr>
              <w:t>Zaporka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4" w:rsidRPr="000F3567" w:rsidRDefault="006531D4" w:rsidP="00AA3DC8">
            <w:pPr>
              <w:jc w:val="center"/>
              <w:rPr>
                <w:b/>
              </w:rPr>
            </w:pPr>
            <w:r w:rsidRPr="000F3567">
              <w:rPr>
                <w:b/>
              </w:rPr>
              <w:t>Ime škole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4" w:rsidRPr="000F3567" w:rsidRDefault="006531D4" w:rsidP="00AA3DC8">
            <w:pPr>
              <w:jc w:val="center"/>
              <w:rPr>
                <w:b/>
              </w:rPr>
            </w:pPr>
            <w:r w:rsidRPr="000F3567">
              <w:rPr>
                <w:b/>
              </w:rPr>
              <w:t>Mjesto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4" w:rsidRPr="000F3567" w:rsidRDefault="006531D4" w:rsidP="00AA3DC8">
            <w:pPr>
              <w:jc w:val="center"/>
              <w:rPr>
                <w:b/>
              </w:rPr>
            </w:pPr>
            <w:r w:rsidRPr="000F3567">
              <w:rPr>
                <w:b/>
              </w:rPr>
              <w:t>Broj županije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4" w:rsidRPr="000F3567" w:rsidRDefault="006531D4" w:rsidP="00AA3DC8">
            <w:pPr>
              <w:jc w:val="center"/>
              <w:rPr>
                <w:b/>
              </w:rPr>
            </w:pPr>
            <w:r w:rsidRPr="000F3567">
              <w:rPr>
                <w:b/>
              </w:rPr>
              <w:t>Prezime i ime mentora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4" w:rsidRPr="000F3567" w:rsidRDefault="006531D4" w:rsidP="00AA3DC8">
            <w:pPr>
              <w:jc w:val="center"/>
              <w:rPr>
                <w:b/>
              </w:rPr>
            </w:pPr>
            <w:r w:rsidRPr="000F3567">
              <w:rPr>
                <w:b/>
              </w:rPr>
              <w:t>Broj bodova</w:t>
            </w:r>
            <w:r>
              <w:rPr>
                <w:b/>
              </w:rPr>
              <w:t>/80</w:t>
            </w:r>
          </w:p>
        </w:tc>
      </w:tr>
      <w:tr w:rsidR="006531D4" w:rsidRPr="000F3567" w:rsidTr="00AA3D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4" w:rsidRPr="000F3567" w:rsidRDefault="006531D4" w:rsidP="00AA3DC8">
            <w:pPr>
              <w:jc w:val="center"/>
            </w:pPr>
            <w: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4" w:rsidRPr="0098782C" w:rsidRDefault="006531D4" w:rsidP="00AA3DC8">
            <w:r>
              <w:t>Djogaš Marijana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4" w:rsidRPr="000F3567" w:rsidRDefault="006531D4" w:rsidP="00AA3DC8">
            <w:r>
              <w:t>15031 HAMBURG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4" w:rsidRPr="0098782C" w:rsidRDefault="006531D4" w:rsidP="00AA3DC8">
            <w:r>
              <w:t>Ekonomsko-birotehnička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4" w:rsidRDefault="006531D4" w:rsidP="00AA3DC8">
            <w:r w:rsidRPr="00DC3A85">
              <w:t>Sl. Brod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4" w:rsidRPr="000F3567" w:rsidRDefault="006531D4" w:rsidP="00AA3DC8">
            <w:r>
              <w:t>XII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4" w:rsidRPr="0098782C" w:rsidRDefault="006531D4" w:rsidP="00AA3DC8">
            <w:r>
              <w:t>Milković 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4" w:rsidRPr="000F3567" w:rsidRDefault="006531D4" w:rsidP="00AA3DC8">
            <w:r>
              <w:t>68</w:t>
            </w:r>
          </w:p>
        </w:tc>
      </w:tr>
      <w:tr w:rsidR="006531D4" w:rsidRPr="000F3567" w:rsidTr="00AA3D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4" w:rsidRPr="000F3567" w:rsidRDefault="006531D4" w:rsidP="00AA3DC8">
            <w: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4" w:rsidRPr="0098782C" w:rsidRDefault="006531D4" w:rsidP="00AA3DC8">
            <w:r>
              <w:t>Žagar Stjepan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4" w:rsidRPr="000F3567" w:rsidRDefault="006531D4" w:rsidP="00AA3DC8">
            <w:r>
              <w:t>23124 DWADE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4" w:rsidRPr="0098782C" w:rsidRDefault="006531D4" w:rsidP="00AA3DC8">
            <w:r>
              <w:t>Klasična gimnazija fra M. Lanosovića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4" w:rsidRDefault="006531D4" w:rsidP="00AA3DC8">
            <w:r>
              <w:t>Sl. Brod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4" w:rsidRDefault="006531D4" w:rsidP="00AA3DC8">
            <w:r>
              <w:t>XII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4" w:rsidRPr="0098782C" w:rsidRDefault="006531D4" w:rsidP="00AA3DC8">
            <w:r>
              <w:t>Stojanović Marija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4" w:rsidRPr="000F3567" w:rsidRDefault="006531D4" w:rsidP="00AA3DC8">
            <w:r>
              <w:t>54</w:t>
            </w:r>
          </w:p>
        </w:tc>
      </w:tr>
      <w:tr w:rsidR="006531D4" w:rsidRPr="000F3567" w:rsidTr="00AA3D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4" w:rsidRPr="000F3567" w:rsidRDefault="006531D4" w:rsidP="00AA3DC8">
            <w:pPr>
              <w:jc w:val="center"/>
            </w:pPr>
            <w: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4" w:rsidRDefault="006531D4" w:rsidP="00AA3DC8">
            <w:r>
              <w:t>Gregurić 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4" w:rsidRPr="000F3567" w:rsidRDefault="006531D4" w:rsidP="00AA3DC8">
            <w:r>
              <w:t>04208 KUSH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4" w:rsidRPr="0098782C" w:rsidRDefault="006531D4" w:rsidP="00AA3DC8">
            <w:r>
              <w:t>Gimnazija „Matija Mesić“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4" w:rsidRDefault="006531D4">
            <w:r w:rsidRPr="00DC3A85">
              <w:t>Sl. Brod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4" w:rsidRDefault="006531D4" w:rsidP="00AA3DC8">
            <w:r>
              <w:t>XII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4" w:rsidRPr="0098782C" w:rsidRDefault="006531D4" w:rsidP="00AA3DC8">
            <w:r>
              <w:t>Željko Parlov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4" w:rsidRPr="000F3567" w:rsidRDefault="006531D4" w:rsidP="00AA3DC8">
            <w:r>
              <w:t>38</w:t>
            </w:r>
          </w:p>
        </w:tc>
      </w:tr>
    </w:tbl>
    <w:p w:rsidR="006531D4" w:rsidRDefault="006531D4" w:rsidP="006531D4">
      <w:pPr>
        <w:tabs>
          <w:tab w:val="left" w:pos="8439"/>
        </w:tabs>
        <w:rPr>
          <w:szCs w:val="28"/>
        </w:rPr>
      </w:pPr>
    </w:p>
    <w:p w:rsidR="006531D4" w:rsidRDefault="006531D4" w:rsidP="006531D4">
      <w:pPr>
        <w:tabs>
          <w:tab w:val="left" w:pos="8439"/>
        </w:tabs>
        <w:rPr>
          <w:szCs w:val="28"/>
        </w:rPr>
      </w:pPr>
      <w:r>
        <w:rPr>
          <w:szCs w:val="28"/>
        </w:rPr>
        <w:t xml:space="preserve">____________________                                                                                                                                           </w:t>
      </w:r>
      <w:r w:rsidRPr="000F3567">
        <w:rPr>
          <w:szCs w:val="28"/>
        </w:rPr>
        <w:t>___________________________</w:t>
      </w:r>
      <w:r>
        <w:rPr>
          <w:szCs w:val="28"/>
        </w:rPr>
        <w:t xml:space="preserve"> </w:t>
      </w:r>
      <w:r w:rsidRPr="000F3567">
        <w:rPr>
          <w:szCs w:val="28"/>
        </w:rPr>
        <w:t xml:space="preserve"> (mjesto i nadnevak)</w:t>
      </w:r>
      <w:r>
        <w:rPr>
          <w:szCs w:val="28"/>
        </w:rPr>
        <w:t xml:space="preserve">                                                                                                                                                 </w:t>
      </w:r>
      <w:r w:rsidRPr="000F3567">
        <w:rPr>
          <w:szCs w:val="28"/>
        </w:rPr>
        <w:t xml:space="preserve"> (potpis predsjednika Povjer</w:t>
      </w:r>
      <w:r>
        <w:rPr>
          <w:szCs w:val="28"/>
        </w:rPr>
        <w:t>enstva)</w:t>
      </w:r>
    </w:p>
    <w:p w:rsidR="006531D4" w:rsidRDefault="006531D4" w:rsidP="006531D4">
      <w:pPr>
        <w:rPr>
          <w:szCs w:val="28"/>
        </w:rPr>
      </w:pPr>
    </w:p>
    <w:p w:rsidR="006531D4" w:rsidRDefault="006531D4" w:rsidP="006531D4">
      <w:pPr>
        <w:rPr>
          <w:szCs w:val="28"/>
        </w:rPr>
      </w:pPr>
    </w:p>
    <w:p w:rsidR="00DC77BF" w:rsidRDefault="00DC77BF" w:rsidP="006531D4">
      <w:pPr>
        <w:rPr>
          <w:szCs w:val="28"/>
        </w:rPr>
      </w:pPr>
    </w:p>
    <w:p w:rsidR="001D5746" w:rsidRDefault="001D5746" w:rsidP="006531D4">
      <w:pPr>
        <w:rPr>
          <w:szCs w:val="28"/>
        </w:rPr>
      </w:pPr>
    </w:p>
    <w:p w:rsidR="001D5746" w:rsidRDefault="001D5746" w:rsidP="006531D4">
      <w:pPr>
        <w:rPr>
          <w:szCs w:val="28"/>
        </w:rPr>
      </w:pPr>
    </w:p>
    <w:p w:rsidR="001D5746" w:rsidRDefault="001D5746" w:rsidP="006531D4">
      <w:pPr>
        <w:rPr>
          <w:szCs w:val="28"/>
        </w:rPr>
      </w:pPr>
    </w:p>
    <w:p w:rsidR="001D5746" w:rsidRDefault="001D5746" w:rsidP="006531D4">
      <w:pPr>
        <w:rPr>
          <w:szCs w:val="28"/>
        </w:rPr>
      </w:pPr>
    </w:p>
    <w:p w:rsidR="001D5746" w:rsidRDefault="001D5746" w:rsidP="006531D4">
      <w:pPr>
        <w:rPr>
          <w:szCs w:val="28"/>
        </w:rPr>
      </w:pPr>
    </w:p>
    <w:p w:rsidR="001D5746" w:rsidRPr="000F3567" w:rsidRDefault="001D5746" w:rsidP="001D5746">
      <w:pPr>
        <w:jc w:val="center"/>
        <w:rPr>
          <w:b/>
          <w:sz w:val="28"/>
          <w:szCs w:val="28"/>
        </w:rPr>
      </w:pPr>
      <w:r w:rsidRPr="000F3567">
        <w:rPr>
          <w:b/>
          <w:sz w:val="28"/>
          <w:szCs w:val="28"/>
        </w:rPr>
        <w:t>LJESTVICA PORETKA</w:t>
      </w:r>
      <w:r>
        <w:rPr>
          <w:b/>
          <w:sz w:val="28"/>
          <w:szCs w:val="28"/>
        </w:rPr>
        <w:t>:</w:t>
      </w:r>
    </w:p>
    <w:p w:rsidR="001D5746" w:rsidRPr="000F3567" w:rsidRDefault="001D5746" w:rsidP="001D5746">
      <w:pPr>
        <w:jc w:val="center"/>
        <w:rPr>
          <w:b/>
          <w:sz w:val="28"/>
          <w:szCs w:val="28"/>
        </w:rPr>
      </w:pPr>
      <w:r w:rsidRPr="000F3567">
        <w:rPr>
          <w:b/>
          <w:sz w:val="28"/>
          <w:szCs w:val="28"/>
        </w:rPr>
        <w:t xml:space="preserve">ŽUPANIJSKO NATJECANJE </w:t>
      </w:r>
    </w:p>
    <w:p w:rsidR="001D5746" w:rsidRPr="000F3567" w:rsidRDefault="001D5746" w:rsidP="001D5746">
      <w:pPr>
        <w:jc w:val="center"/>
        <w:rPr>
          <w:b/>
          <w:sz w:val="28"/>
          <w:szCs w:val="28"/>
        </w:rPr>
      </w:pPr>
      <w:r w:rsidRPr="000F3567">
        <w:rPr>
          <w:b/>
          <w:sz w:val="28"/>
          <w:szCs w:val="28"/>
        </w:rPr>
        <w:t xml:space="preserve">IZ </w:t>
      </w:r>
      <w:r>
        <w:rPr>
          <w:b/>
          <w:sz w:val="28"/>
          <w:szCs w:val="28"/>
        </w:rPr>
        <w:t xml:space="preserve">NJEMAČKOGA </w:t>
      </w:r>
      <w:r w:rsidRPr="000F3567">
        <w:rPr>
          <w:b/>
          <w:sz w:val="28"/>
          <w:szCs w:val="28"/>
        </w:rPr>
        <w:t xml:space="preserve">JEZIKA </w:t>
      </w:r>
    </w:p>
    <w:p w:rsidR="001D5746" w:rsidRPr="000F3567" w:rsidRDefault="001D5746" w:rsidP="001D5746">
      <w:pPr>
        <w:jc w:val="center"/>
        <w:rPr>
          <w:b/>
          <w:sz w:val="28"/>
          <w:szCs w:val="28"/>
        </w:rPr>
      </w:pPr>
    </w:p>
    <w:p w:rsidR="001D5746" w:rsidRPr="000F3567" w:rsidRDefault="001D5746" w:rsidP="001D5746">
      <w:pPr>
        <w:rPr>
          <w:b/>
        </w:rPr>
      </w:pPr>
      <w:r w:rsidRPr="000F3567">
        <w:rPr>
          <w:b/>
        </w:rPr>
        <w:t>Sjedište Povjerenstva (škola), ime i prezime predsjednika Povjerenstva, adresa, telefon i e-mail</w:t>
      </w:r>
    </w:p>
    <w:p w:rsidR="001D5746" w:rsidRPr="000F3567" w:rsidRDefault="001D5746" w:rsidP="001D5746">
      <w:pPr>
        <w:rPr>
          <w:b/>
        </w:rPr>
      </w:pPr>
      <w:r>
        <w:rPr>
          <w:b/>
        </w:rPr>
        <w:t>TEHNIČKA ŠKOLA SL. BROD</w:t>
      </w:r>
    </w:p>
    <w:p w:rsidR="001D5746" w:rsidRPr="000F3567" w:rsidRDefault="001D5746" w:rsidP="001D5746">
      <w:pPr>
        <w:rPr>
          <w:b/>
        </w:rPr>
      </w:pPr>
      <w:r>
        <w:rPr>
          <w:b/>
        </w:rPr>
        <w:t>JANJA BREKALO, prof.</w:t>
      </w:r>
    </w:p>
    <w:p w:rsidR="001D5746" w:rsidRDefault="001D5746" w:rsidP="001D5746">
      <w:pPr>
        <w:rPr>
          <w:b/>
        </w:rPr>
      </w:pPr>
      <w:r>
        <w:rPr>
          <w:b/>
        </w:rPr>
        <w:t>Eugena Kumićiča 55</w:t>
      </w:r>
    </w:p>
    <w:p w:rsidR="001D5746" w:rsidRDefault="001D5746" w:rsidP="001D5746">
      <w:pPr>
        <w:rPr>
          <w:b/>
        </w:rPr>
      </w:pPr>
      <w:r>
        <w:rPr>
          <w:b/>
        </w:rPr>
        <w:t>35 000 Sl. Brod</w:t>
      </w:r>
    </w:p>
    <w:p w:rsidR="001D5746" w:rsidRDefault="001D5746" w:rsidP="001D5746">
      <w:pPr>
        <w:rPr>
          <w:b/>
        </w:rPr>
      </w:pPr>
      <w:r>
        <w:rPr>
          <w:b/>
        </w:rPr>
        <w:t>035/411-478</w:t>
      </w:r>
    </w:p>
    <w:p w:rsidR="001D5746" w:rsidRPr="000F3567" w:rsidRDefault="001D5746" w:rsidP="001D5746">
      <w:pPr>
        <w:rPr>
          <w:b/>
        </w:rPr>
      </w:pPr>
      <w:hyperlink r:id="rId10" w:history="1">
        <w:r>
          <w:rPr>
            <w:rStyle w:val="Hiperveza"/>
          </w:rPr>
          <w:t>tssb@skole.t-com.hr</w:t>
        </w:r>
      </w:hyperlink>
    </w:p>
    <w:p w:rsidR="001D5746" w:rsidRPr="000F3567" w:rsidRDefault="001D5746" w:rsidP="001D5746"/>
    <w:p w:rsidR="001D5746" w:rsidRPr="000F3567" w:rsidRDefault="001D5746" w:rsidP="001D5746">
      <w:pPr>
        <w:rPr>
          <w:b/>
        </w:rPr>
      </w:pPr>
      <w:r w:rsidRPr="000F3567">
        <w:rPr>
          <w:b/>
        </w:rPr>
        <w:t xml:space="preserve">Kategorija natjecanja: </w:t>
      </w:r>
      <w:r w:rsidRPr="00985F8B">
        <w:t>a)</w:t>
      </w:r>
      <w:r>
        <w:rPr>
          <w:b/>
        </w:rPr>
        <w:t xml:space="preserve"> SŠ I B</w:t>
      </w:r>
    </w:p>
    <w:p w:rsidR="001D5746" w:rsidRPr="00134056" w:rsidRDefault="001D5746" w:rsidP="001D5746">
      <w:pPr>
        <w:rPr>
          <w:b/>
        </w:rPr>
      </w:pPr>
      <w:r>
        <w:rPr>
          <w:b/>
        </w:rPr>
        <w:t xml:space="preserve">    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977"/>
        <w:gridCol w:w="2409"/>
        <w:gridCol w:w="3119"/>
        <w:gridCol w:w="1417"/>
        <w:gridCol w:w="1134"/>
        <w:gridCol w:w="2694"/>
        <w:gridCol w:w="992"/>
      </w:tblGrid>
      <w:tr w:rsidR="001D5746" w:rsidRPr="000F3567" w:rsidTr="00AA3D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6" w:rsidRPr="000F3567" w:rsidRDefault="001D5746" w:rsidP="00AA3DC8">
            <w:pPr>
              <w:jc w:val="center"/>
              <w:rPr>
                <w:b/>
              </w:rPr>
            </w:pPr>
            <w:r w:rsidRPr="000F3567">
              <w:rPr>
                <w:b/>
              </w:rPr>
              <w:t>Rb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6" w:rsidRPr="000F3567" w:rsidRDefault="001D5746" w:rsidP="00AA3DC8">
            <w:pPr>
              <w:jc w:val="center"/>
              <w:rPr>
                <w:b/>
              </w:rPr>
            </w:pPr>
            <w:r w:rsidRPr="000F3567">
              <w:rPr>
                <w:b/>
              </w:rPr>
              <w:t>Prezime i ime učenika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6" w:rsidRPr="000F3567" w:rsidRDefault="001D5746" w:rsidP="00AA3DC8">
            <w:pPr>
              <w:jc w:val="center"/>
              <w:rPr>
                <w:b/>
              </w:rPr>
            </w:pPr>
            <w:r w:rsidRPr="000F3567">
              <w:rPr>
                <w:b/>
              </w:rPr>
              <w:t>Zaporka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6" w:rsidRPr="000F3567" w:rsidRDefault="001D5746" w:rsidP="00AA3DC8">
            <w:pPr>
              <w:jc w:val="center"/>
              <w:rPr>
                <w:b/>
              </w:rPr>
            </w:pPr>
            <w:r w:rsidRPr="000F3567">
              <w:rPr>
                <w:b/>
              </w:rPr>
              <w:t>Ime škole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6" w:rsidRPr="000F3567" w:rsidRDefault="001D5746" w:rsidP="00AA3DC8">
            <w:pPr>
              <w:jc w:val="center"/>
              <w:rPr>
                <w:b/>
              </w:rPr>
            </w:pPr>
            <w:r w:rsidRPr="000F3567">
              <w:rPr>
                <w:b/>
              </w:rPr>
              <w:t>Mjesto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6" w:rsidRPr="000F3567" w:rsidRDefault="001D5746" w:rsidP="00AA3DC8">
            <w:pPr>
              <w:jc w:val="center"/>
              <w:rPr>
                <w:b/>
              </w:rPr>
            </w:pPr>
            <w:r w:rsidRPr="000F3567">
              <w:rPr>
                <w:b/>
              </w:rPr>
              <w:t>Broj županije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6" w:rsidRPr="000F3567" w:rsidRDefault="001D5746" w:rsidP="00AA3DC8">
            <w:pPr>
              <w:jc w:val="center"/>
              <w:rPr>
                <w:b/>
              </w:rPr>
            </w:pPr>
            <w:r w:rsidRPr="000F3567">
              <w:rPr>
                <w:b/>
              </w:rPr>
              <w:t>Prezime i ime mentora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6" w:rsidRPr="000F3567" w:rsidRDefault="001D5746" w:rsidP="00AA3DC8">
            <w:pPr>
              <w:jc w:val="center"/>
              <w:rPr>
                <w:b/>
              </w:rPr>
            </w:pPr>
            <w:r w:rsidRPr="000F3567">
              <w:rPr>
                <w:b/>
              </w:rPr>
              <w:t>Broj bodova</w:t>
            </w:r>
            <w:r>
              <w:rPr>
                <w:b/>
              </w:rPr>
              <w:t>/80</w:t>
            </w:r>
          </w:p>
        </w:tc>
      </w:tr>
      <w:tr w:rsidR="001D5746" w:rsidRPr="000F3567" w:rsidTr="00AA3D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6" w:rsidRPr="000F3567" w:rsidRDefault="001D5746" w:rsidP="00AA3DC8">
            <w:pPr>
              <w:jc w:val="center"/>
            </w:pPr>
            <w: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6" w:rsidRPr="0098782C" w:rsidRDefault="001D5746" w:rsidP="00AA3DC8">
            <w:r>
              <w:t>Perić Stjepan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6" w:rsidRPr="000F3567" w:rsidRDefault="001D5746" w:rsidP="00AA3DC8">
            <w:r>
              <w:t>76543 GLETER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6" w:rsidRPr="0098782C" w:rsidRDefault="001D5746" w:rsidP="00AA3DC8">
            <w:r>
              <w:t>Klasična gimnazija fra Marijana Lanosovića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6" w:rsidRDefault="001D5746" w:rsidP="00AA3DC8">
            <w:r>
              <w:t>Sl. Brod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6" w:rsidRPr="000F3567" w:rsidRDefault="001D5746" w:rsidP="00AA3DC8">
            <w:r>
              <w:t>XII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6" w:rsidRPr="0098782C" w:rsidRDefault="001D5746" w:rsidP="00AA3DC8">
            <w:r>
              <w:t>Stojanović Marija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6" w:rsidRPr="000F3567" w:rsidRDefault="001D5746" w:rsidP="00AA3DC8">
            <w:r>
              <w:t>63</w:t>
            </w:r>
          </w:p>
        </w:tc>
      </w:tr>
    </w:tbl>
    <w:p w:rsidR="001D5746" w:rsidRDefault="001D5746" w:rsidP="006531D4">
      <w:pPr>
        <w:rPr>
          <w:szCs w:val="28"/>
        </w:rPr>
      </w:pPr>
    </w:p>
    <w:p w:rsidR="001D5746" w:rsidRDefault="001D5746" w:rsidP="001D5746">
      <w:pPr>
        <w:tabs>
          <w:tab w:val="left" w:pos="8439"/>
        </w:tabs>
        <w:rPr>
          <w:szCs w:val="28"/>
        </w:rPr>
      </w:pPr>
      <w:r>
        <w:rPr>
          <w:szCs w:val="28"/>
        </w:rPr>
        <w:t xml:space="preserve">____________________                                                                                                                                           </w:t>
      </w:r>
      <w:r w:rsidRPr="000F3567">
        <w:rPr>
          <w:szCs w:val="28"/>
        </w:rPr>
        <w:t>___________________________</w:t>
      </w:r>
      <w:r>
        <w:rPr>
          <w:szCs w:val="28"/>
        </w:rPr>
        <w:t xml:space="preserve"> </w:t>
      </w:r>
      <w:r w:rsidRPr="000F3567">
        <w:rPr>
          <w:szCs w:val="28"/>
        </w:rPr>
        <w:t xml:space="preserve"> (mjesto i nadnevak)</w:t>
      </w:r>
      <w:r>
        <w:rPr>
          <w:szCs w:val="28"/>
        </w:rPr>
        <w:t xml:space="preserve">                                                                                                                                                 </w:t>
      </w:r>
      <w:r w:rsidRPr="000F3567">
        <w:rPr>
          <w:szCs w:val="28"/>
        </w:rPr>
        <w:t xml:space="preserve"> (potpis predsjednika Povjer</w:t>
      </w:r>
      <w:r>
        <w:rPr>
          <w:szCs w:val="28"/>
        </w:rPr>
        <w:t>enstva)</w:t>
      </w:r>
    </w:p>
    <w:p w:rsidR="001D5746" w:rsidRDefault="001D5746" w:rsidP="001D5746">
      <w:pPr>
        <w:rPr>
          <w:szCs w:val="28"/>
        </w:rPr>
      </w:pPr>
    </w:p>
    <w:p w:rsidR="001D5746" w:rsidRDefault="001D5746" w:rsidP="001D5746">
      <w:pPr>
        <w:rPr>
          <w:szCs w:val="28"/>
        </w:rPr>
      </w:pPr>
    </w:p>
    <w:p w:rsidR="001D5746" w:rsidRPr="001D5746" w:rsidRDefault="001D5746" w:rsidP="001D5746">
      <w:pPr>
        <w:rPr>
          <w:szCs w:val="28"/>
        </w:rPr>
        <w:sectPr w:rsidR="001D5746" w:rsidRPr="001D5746" w:rsidSect="00AA3DC8">
          <w:footerReference w:type="even" r:id="rId11"/>
          <w:footerReference w:type="default" r:id="rId12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F4F53" w:rsidRDefault="00CF4F53" w:rsidP="00AA3DC8"/>
    <w:sectPr w:rsidR="00CF4F53" w:rsidSect="00895FC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E16" w:rsidRDefault="004D4E16">
      <w:r>
        <w:separator/>
      </w:r>
    </w:p>
  </w:endnote>
  <w:endnote w:type="continuationSeparator" w:id="1">
    <w:p w:rsidR="004D4E16" w:rsidRDefault="004D4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DC8" w:rsidRDefault="00AA3DC8" w:rsidP="00AA3DC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AA3DC8" w:rsidRDefault="00AA3DC8" w:rsidP="00AA3DC8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DC8" w:rsidRDefault="00AA3DC8" w:rsidP="00AA3DC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55AC6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AA3DC8" w:rsidRDefault="00AA3DC8" w:rsidP="00AA3DC8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E16" w:rsidRDefault="004D4E16">
      <w:r>
        <w:separator/>
      </w:r>
    </w:p>
  </w:footnote>
  <w:footnote w:type="continuationSeparator" w:id="1">
    <w:p w:rsidR="004D4E16" w:rsidRDefault="004D4E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FC8"/>
    <w:rsid w:val="000D2072"/>
    <w:rsid w:val="001D5746"/>
    <w:rsid w:val="00347078"/>
    <w:rsid w:val="003801F3"/>
    <w:rsid w:val="003E2245"/>
    <w:rsid w:val="004D4E16"/>
    <w:rsid w:val="006531D4"/>
    <w:rsid w:val="007453C7"/>
    <w:rsid w:val="007F01A8"/>
    <w:rsid w:val="00866B3F"/>
    <w:rsid w:val="00895FC8"/>
    <w:rsid w:val="008E2913"/>
    <w:rsid w:val="00AA3DC8"/>
    <w:rsid w:val="00CF4F53"/>
    <w:rsid w:val="00DC77BF"/>
    <w:rsid w:val="00E55AC6"/>
    <w:rsid w:val="00E8440A"/>
    <w:rsid w:val="00EE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FC8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895FC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895FC8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Brojstranice">
    <w:name w:val="page number"/>
    <w:basedOn w:val="Zadanifontodlomka"/>
    <w:rsid w:val="00895FC8"/>
  </w:style>
  <w:style w:type="character" w:styleId="Hiperveza">
    <w:name w:val="Hyperlink"/>
    <w:basedOn w:val="Zadanifontodlomka"/>
    <w:uiPriority w:val="99"/>
    <w:semiHidden/>
    <w:unhideWhenUsed/>
    <w:rsid w:val="007453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sb@skole.t-com.h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ssb@skole.t-com.hr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sb@skole.t-com.h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tssb@skole.t-com.h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ssb@skole.t-com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Links>
    <vt:vector size="30" baseType="variant">
      <vt:variant>
        <vt:i4>1179696</vt:i4>
      </vt:variant>
      <vt:variant>
        <vt:i4>12</vt:i4>
      </vt:variant>
      <vt:variant>
        <vt:i4>0</vt:i4>
      </vt:variant>
      <vt:variant>
        <vt:i4>5</vt:i4>
      </vt:variant>
      <vt:variant>
        <vt:lpwstr>mailto:tssb@skole.t-com.hr</vt:lpwstr>
      </vt:variant>
      <vt:variant>
        <vt:lpwstr/>
      </vt:variant>
      <vt:variant>
        <vt:i4>1179696</vt:i4>
      </vt:variant>
      <vt:variant>
        <vt:i4>9</vt:i4>
      </vt:variant>
      <vt:variant>
        <vt:i4>0</vt:i4>
      </vt:variant>
      <vt:variant>
        <vt:i4>5</vt:i4>
      </vt:variant>
      <vt:variant>
        <vt:lpwstr>mailto:tssb@skole.t-com.hr</vt:lpwstr>
      </vt:variant>
      <vt:variant>
        <vt:lpwstr/>
      </vt:variant>
      <vt:variant>
        <vt:i4>1179696</vt:i4>
      </vt:variant>
      <vt:variant>
        <vt:i4>6</vt:i4>
      </vt:variant>
      <vt:variant>
        <vt:i4>0</vt:i4>
      </vt:variant>
      <vt:variant>
        <vt:i4>5</vt:i4>
      </vt:variant>
      <vt:variant>
        <vt:lpwstr>mailto:tssb@skole.t-com.hr</vt:lpwstr>
      </vt:variant>
      <vt:variant>
        <vt:lpwstr/>
      </vt:variant>
      <vt:variant>
        <vt:i4>1179696</vt:i4>
      </vt:variant>
      <vt:variant>
        <vt:i4>3</vt:i4>
      </vt:variant>
      <vt:variant>
        <vt:i4>0</vt:i4>
      </vt:variant>
      <vt:variant>
        <vt:i4>5</vt:i4>
      </vt:variant>
      <vt:variant>
        <vt:lpwstr>mailto:tssb@skole.t-com.hr</vt:lpwstr>
      </vt:variant>
      <vt:variant>
        <vt:lpwstr/>
      </vt:variant>
      <vt:variant>
        <vt:i4>1179696</vt:i4>
      </vt:variant>
      <vt:variant>
        <vt:i4>0</vt:i4>
      </vt:variant>
      <vt:variant>
        <vt:i4>0</vt:i4>
      </vt:variant>
      <vt:variant>
        <vt:i4>5</vt:i4>
      </vt:variant>
      <vt:variant>
        <vt:lpwstr>mailto:tssb@skole.t-com.hr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</dc:creator>
  <cp:lastModifiedBy>racunalo15</cp:lastModifiedBy>
  <cp:revision>2</cp:revision>
  <dcterms:created xsi:type="dcterms:W3CDTF">2012-03-08T08:49:00Z</dcterms:created>
  <dcterms:modified xsi:type="dcterms:W3CDTF">2012-03-08T08:49:00Z</dcterms:modified>
</cp:coreProperties>
</file>