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6005AA" w:rsidRPr="002107DF" w:rsidRDefault="0070736F" w:rsidP="006005AA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TEHNIČAR ZA RAČUNALSTVO</w:t>
      </w:r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846"/>
        <w:gridCol w:w="1413"/>
        <w:gridCol w:w="1367"/>
        <w:gridCol w:w="3864"/>
      </w:tblGrid>
      <w:tr w:rsidR="00DA7447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proofErr w:type="spellStart"/>
            <w:r w:rsidRPr="00857918">
              <w:rPr>
                <w:sz w:val="28"/>
                <w:szCs w:val="28"/>
                <w:lang w:val="hr-HR"/>
              </w:rPr>
              <w:t>Raz.odjel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DA7447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Pr="00981EF6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 21. 8</w:t>
            </w:r>
            <w:r w:rsidR="005B622F">
              <w:rPr>
                <w:b/>
                <w:sz w:val="28"/>
                <w:szCs w:val="28"/>
                <w:lang w:val="hr-HR"/>
              </w:rPr>
              <w:t>. 2015</w:t>
            </w:r>
            <w:r w:rsidR="00AD7C03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14.0</w:t>
            </w:r>
            <w:r w:rsidR="00AD7C03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C33E94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70736F">
              <w:rPr>
                <w:b/>
                <w:sz w:val="28"/>
                <w:szCs w:val="28"/>
                <w:lang w:val="hr-HR"/>
              </w:rPr>
              <w:t>B</w:t>
            </w:r>
          </w:p>
          <w:p w:rsidR="00F20790" w:rsidRDefault="00F20790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1A32" w:rsidRDefault="00DD1A3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6005AA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uč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 xml:space="preserve">. </w:t>
            </w:r>
            <w:r w:rsidR="00666953">
              <w:rPr>
                <w:b/>
                <w:sz w:val="28"/>
                <w:szCs w:val="28"/>
                <w:lang w:val="hr-HR"/>
              </w:rPr>
              <w:t>14</w:t>
            </w:r>
            <w:bookmarkStart w:id="0" w:name="_GoBack"/>
            <w:bookmarkEnd w:id="0"/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A739AE" w:rsidRDefault="00A739AE" w:rsidP="00A739AE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666953">
              <w:rPr>
                <w:b/>
                <w:sz w:val="28"/>
                <w:szCs w:val="28"/>
                <w:lang w:val="hr-HR"/>
              </w:rPr>
              <w:t xml:space="preserve">tupaju učenici mentora M. </w:t>
            </w:r>
            <w:proofErr w:type="spellStart"/>
            <w:r w:rsidR="00666953">
              <w:rPr>
                <w:b/>
                <w:sz w:val="28"/>
                <w:szCs w:val="28"/>
                <w:lang w:val="hr-HR"/>
              </w:rPr>
              <w:t>Jurčak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>:</w:t>
            </w:r>
          </w:p>
          <w:p w:rsidR="00A739AE" w:rsidRDefault="00A739AE" w:rsidP="00A739AE">
            <w:pPr>
              <w:rPr>
                <w:sz w:val="28"/>
                <w:szCs w:val="28"/>
                <w:lang w:val="hr-HR"/>
              </w:rPr>
            </w:pPr>
          </w:p>
          <w:p w:rsidR="00AD7C03" w:rsidRPr="00981EF6" w:rsidRDefault="00666953" w:rsidP="00981EF6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Bernard Majić</w:t>
            </w:r>
          </w:p>
          <w:p w:rsid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26CC1" w:rsidRDefault="00826CC1"/>
    <w:p w:rsidR="00534474" w:rsidRDefault="00534474">
      <w:r>
        <w:t xml:space="preserve">                                                                                        </w:t>
      </w:r>
      <w:proofErr w:type="spellStart"/>
      <w:r>
        <w:t>Ravnateljica</w:t>
      </w:r>
      <w:proofErr w:type="spellEnd"/>
      <w:r>
        <w:t>:</w:t>
      </w:r>
    </w:p>
    <w:p w:rsidR="00534474" w:rsidRDefault="00534474">
      <w:r>
        <w:t xml:space="preserve">                                             </w:t>
      </w:r>
    </w:p>
    <w:p w:rsidR="00534474" w:rsidRDefault="00534474">
      <w:r>
        <w:t xml:space="preserve">                                                                               </w:t>
      </w:r>
      <w:proofErr w:type="spellStart"/>
      <w:r>
        <w:t>Mirjana</w:t>
      </w:r>
      <w:proofErr w:type="spellEnd"/>
      <w:r>
        <w:t xml:space="preserve"> </w:t>
      </w:r>
      <w:proofErr w:type="spellStart"/>
      <w:r>
        <w:t>Onukijević</w:t>
      </w:r>
      <w:proofErr w:type="spellEnd"/>
      <w:r>
        <w:t>, prof.</w:t>
      </w:r>
    </w:p>
    <w:sectPr w:rsidR="00534474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5AA"/>
    <w:rsid w:val="000342C5"/>
    <w:rsid w:val="00086E77"/>
    <w:rsid w:val="000D2FA8"/>
    <w:rsid w:val="001267F5"/>
    <w:rsid w:val="001438D6"/>
    <w:rsid w:val="00172DE2"/>
    <w:rsid w:val="001C24CA"/>
    <w:rsid w:val="002A3876"/>
    <w:rsid w:val="00326A83"/>
    <w:rsid w:val="003B467D"/>
    <w:rsid w:val="00411440"/>
    <w:rsid w:val="0043047F"/>
    <w:rsid w:val="004B4C15"/>
    <w:rsid w:val="004F5D61"/>
    <w:rsid w:val="00534474"/>
    <w:rsid w:val="00573481"/>
    <w:rsid w:val="005B622F"/>
    <w:rsid w:val="006005AA"/>
    <w:rsid w:val="00666953"/>
    <w:rsid w:val="0070736F"/>
    <w:rsid w:val="00735075"/>
    <w:rsid w:val="00747214"/>
    <w:rsid w:val="00764806"/>
    <w:rsid w:val="007957D5"/>
    <w:rsid w:val="007A0561"/>
    <w:rsid w:val="007C0793"/>
    <w:rsid w:val="00825C45"/>
    <w:rsid w:val="00826CC1"/>
    <w:rsid w:val="008724A6"/>
    <w:rsid w:val="00885158"/>
    <w:rsid w:val="008C1EF4"/>
    <w:rsid w:val="00920D5B"/>
    <w:rsid w:val="00981EF6"/>
    <w:rsid w:val="00A1303A"/>
    <w:rsid w:val="00A33918"/>
    <w:rsid w:val="00A641E9"/>
    <w:rsid w:val="00A739AE"/>
    <w:rsid w:val="00A7568B"/>
    <w:rsid w:val="00AA1183"/>
    <w:rsid w:val="00AD7C03"/>
    <w:rsid w:val="00AE65B0"/>
    <w:rsid w:val="00AF64C7"/>
    <w:rsid w:val="00C33E94"/>
    <w:rsid w:val="00CE14F5"/>
    <w:rsid w:val="00D436DD"/>
    <w:rsid w:val="00D524E6"/>
    <w:rsid w:val="00D85851"/>
    <w:rsid w:val="00D94598"/>
    <w:rsid w:val="00DA7447"/>
    <w:rsid w:val="00DD1A32"/>
    <w:rsid w:val="00DF0A8F"/>
    <w:rsid w:val="00DF475B"/>
    <w:rsid w:val="00EB1C34"/>
    <w:rsid w:val="00F20790"/>
    <w:rsid w:val="00F60521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5AA2-6E22-45A3-8BDD-9114BF0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proreda">
    <w:name w:val="No Spacing"/>
    <w:uiPriority w:val="1"/>
    <w:qFormat/>
    <w:rsid w:val="00086E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62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22F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2015-02-02T09:21:00Z</cp:lastPrinted>
  <dcterms:created xsi:type="dcterms:W3CDTF">2011-05-30T08:07:00Z</dcterms:created>
  <dcterms:modified xsi:type="dcterms:W3CDTF">2015-07-09T09:48:00Z</dcterms:modified>
</cp:coreProperties>
</file>