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71073E">
        <w:rPr>
          <w:b/>
          <w:sz w:val="40"/>
          <w:szCs w:val="40"/>
          <w:lang w:val="hr-HR"/>
        </w:rPr>
        <w:t xml:space="preserve"> šk. 2014./2015.</w:t>
      </w:r>
    </w:p>
    <w:p w:rsidR="00B32EC3" w:rsidRPr="002107DF" w:rsidRDefault="00B32EC3" w:rsidP="006005AA">
      <w:pPr>
        <w:jc w:val="center"/>
        <w:rPr>
          <w:b/>
          <w:sz w:val="40"/>
          <w:szCs w:val="40"/>
          <w:lang w:val="hr-HR"/>
        </w:rPr>
      </w:pPr>
    </w:p>
    <w:p w:rsidR="006005AA" w:rsidRDefault="00F20790" w:rsidP="006005AA">
      <w:pPr>
        <w:jc w:val="center"/>
        <w:rPr>
          <w:b/>
          <w:sz w:val="32"/>
          <w:szCs w:val="32"/>
          <w:lang w:val="hr-HR"/>
        </w:rPr>
      </w:pPr>
      <w:r w:rsidRPr="008D660E">
        <w:rPr>
          <w:b/>
          <w:sz w:val="32"/>
          <w:szCs w:val="32"/>
          <w:lang w:val="hr-HR"/>
        </w:rPr>
        <w:t>ELEKTROTEHNIČAR</w:t>
      </w:r>
    </w:p>
    <w:p w:rsidR="0071073E" w:rsidRDefault="0071073E" w:rsidP="006005AA">
      <w:pPr>
        <w:jc w:val="center"/>
        <w:rPr>
          <w:b/>
          <w:sz w:val="32"/>
          <w:szCs w:val="32"/>
          <w:lang w:val="hr-HR"/>
        </w:rPr>
      </w:pPr>
    </w:p>
    <w:p w:rsidR="008D660E" w:rsidRDefault="008D660E" w:rsidP="006005AA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TEHNIČAR ZA MEHATRONIKU</w:t>
      </w:r>
    </w:p>
    <w:p w:rsidR="0071073E" w:rsidRDefault="0071073E" w:rsidP="006005AA">
      <w:pPr>
        <w:jc w:val="center"/>
        <w:rPr>
          <w:b/>
          <w:sz w:val="32"/>
          <w:szCs w:val="32"/>
          <w:lang w:val="hr-HR"/>
        </w:rPr>
      </w:pPr>
    </w:p>
    <w:p w:rsidR="008D660E" w:rsidRPr="008D660E" w:rsidRDefault="008D660E" w:rsidP="006005AA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TEHNIČAR ZA RAČUNALSTVO</w:t>
      </w: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46"/>
        <w:gridCol w:w="1413"/>
        <w:gridCol w:w="1367"/>
        <w:gridCol w:w="3864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Raz.odjel</w:t>
            </w:r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9D74BE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09</w:t>
            </w:r>
            <w:r w:rsidR="0051275A">
              <w:rPr>
                <w:b/>
                <w:sz w:val="28"/>
                <w:szCs w:val="28"/>
                <w:lang w:val="hr-HR"/>
              </w:rPr>
              <w:t>. 6.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9D74BE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11.3</w:t>
            </w:r>
            <w:r w:rsidR="00AD7C03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F20790">
              <w:rPr>
                <w:b/>
                <w:sz w:val="28"/>
                <w:szCs w:val="28"/>
                <w:lang w:val="hr-HR"/>
              </w:rPr>
              <w:t>D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824877" w:rsidRDefault="00824877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82487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B</w:t>
            </w: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824877" w:rsidRDefault="00824877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824877" w:rsidRDefault="0082487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D</w:t>
            </w:r>
          </w:p>
          <w:p w:rsidR="0051275A" w:rsidRDefault="0051275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1275A" w:rsidRDefault="0051275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1275A" w:rsidRDefault="0051275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1275A" w:rsidRDefault="0051275A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C</w:t>
            </w:r>
          </w:p>
          <w:p w:rsidR="0051275A" w:rsidRDefault="0051275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1275A" w:rsidRDefault="0051275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1275A" w:rsidRDefault="0051275A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B</w:t>
            </w:r>
          </w:p>
          <w:p w:rsidR="0051275A" w:rsidRDefault="0051275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51275A" w:rsidRPr="006005AA" w:rsidRDefault="0051275A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uč. </w:t>
            </w:r>
            <w:r w:rsidR="0051275A">
              <w:rPr>
                <w:b/>
                <w:sz w:val="28"/>
                <w:szCs w:val="28"/>
                <w:lang w:val="hr-HR"/>
              </w:rPr>
              <w:t>14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641E9" w:rsidRDefault="006005AA" w:rsidP="00A641E9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C33E94">
              <w:rPr>
                <w:b/>
                <w:sz w:val="28"/>
                <w:szCs w:val="28"/>
                <w:lang w:val="hr-HR"/>
              </w:rPr>
              <w:t>tupaju uče</w:t>
            </w:r>
            <w:r w:rsidR="008724A6">
              <w:rPr>
                <w:b/>
                <w:sz w:val="28"/>
                <w:szCs w:val="28"/>
                <w:lang w:val="hr-HR"/>
              </w:rPr>
              <w:t>nici me</w:t>
            </w:r>
            <w:r w:rsidR="001267F5">
              <w:rPr>
                <w:b/>
                <w:sz w:val="28"/>
                <w:szCs w:val="28"/>
                <w:lang w:val="hr-HR"/>
              </w:rPr>
              <w:t>nto</w:t>
            </w:r>
            <w:r w:rsidR="00A641E9">
              <w:rPr>
                <w:b/>
                <w:sz w:val="28"/>
                <w:szCs w:val="28"/>
                <w:lang w:val="hr-HR"/>
              </w:rPr>
              <w:t xml:space="preserve">ra </w:t>
            </w:r>
            <w:r w:rsidR="00824877">
              <w:rPr>
                <w:b/>
                <w:sz w:val="28"/>
                <w:szCs w:val="28"/>
                <w:lang w:val="hr-HR"/>
              </w:rPr>
              <w:t>G. Štivić</w:t>
            </w:r>
            <w:r w:rsidR="00A739AE">
              <w:rPr>
                <w:b/>
                <w:sz w:val="28"/>
                <w:szCs w:val="28"/>
                <w:lang w:val="hr-HR"/>
              </w:rPr>
              <w:t>:</w:t>
            </w:r>
          </w:p>
          <w:p w:rsidR="00A739AE" w:rsidRDefault="00A739AE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824877" w:rsidRDefault="00824877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Matanović Ana Marija</w:t>
            </w:r>
          </w:p>
          <w:p w:rsidR="00824877" w:rsidRDefault="00824877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Despotović Ivan</w:t>
            </w:r>
          </w:p>
          <w:p w:rsidR="00824877" w:rsidRDefault="00824877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Mikić Zvonimir</w:t>
            </w:r>
          </w:p>
          <w:p w:rsidR="00824877" w:rsidRDefault="00824877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Vučur Mihovil</w:t>
            </w:r>
          </w:p>
          <w:p w:rsidR="00824877" w:rsidRPr="0043047F" w:rsidRDefault="00824877" w:rsidP="00A641E9">
            <w:pPr>
              <w:rPr>
                <w:sz w:val="28"/>
                <w:szCs w:val="28"/>
                <w:lang w:val="hr-HR"/>
              </w:rPr>
            </w:pPr>
          </w:p>
          <w:p w:rsidR="00981EF6" w:rsidRDefault="00824877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Nikolić Antun</w:t>
            </w:r>
          </w:p>
          <w:p w:rsidR="00824877" w:rsidRDefault="00824877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Vučković Bernard</w:t>
            </w:r>
          </w:p>
          <w:p w:rsidR="00824877" w:rsidRDefault="00824877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Mamić Matija</w:t>
            </w:r>
          </w:p>
          <w:p w:rsidR="00824877" w:rsidRDefault="00824877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Zec Mariel</w:t>
            </w:r>
          </w:p>
          <w:p w:rsidR="00824877" w:rsidRDefault="00824877" w:rsidP="00A641E9">
            <w:pPr>
              <w:rPr>
                <w:sz w:val="28"/>
                <w:szCs w:val="28"/>
                <w:lang w:val="hr-HR"/>
              </w:rPr>
            </w:pPr>
          </w:p>
          <w:p w:rsidR="00824877" w:rsidRDefault="00824877" w:rsidP="0082487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>
              <w:rPr>
                <w:b/>
                <w:sz w:val="28"/>
                <w:szCs w:val="28"/>
                <w:lang w:val="hr-HR"/>
              </w:rPr>
              <w:t>tupaju učenici mentora M. M. Kruljac:</w:t>
            </w:r>
          </w:p>
          <w:p w:rsidR="00824877" w:rsidRDefault="00824877" w:rsidP="00824877">
            <w:pPr>
              <w:rPr>
                <w:b/>
                <w:sz w:val="28"/>
                <w:szCs w:val="28"/>
                <w:lang w:val="hr-HR"/>
              </w:rPr>
            </w:pPr>
          </w:p>
          <w:p w:rsidR="00824877" w:rsidRDefault="009D74BE" w:rsidP="0082487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Dikanović Vedran</w:t>
            </w:r>
          </w:p>
          <w:p w:rsidR="009D74BE" w:rsidRDefault="009D74BE" w:rsidP="0082487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Jurančević Mateo</w:t>
            </w:r>
          </w:p>
          <w:p w:rsidR="0051275A" w:rsidRDefault="0051275A" w:rsidP="00824877">
            <w:pPr>
              <w:rPr>
                <w:sz w:val="28"/>
                <w:szCs w:val="28"/>
                <w:lang w:val="hr-HR"/>
              </w:rPr>
            </w:pPr>
          </w:p>
          <w:p w:rsidR="0051275A" w:rsidRDefault="0051275A" w:rsidP="0082487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Sarić Josip</w:t>
            </w:r>
          </w:p>
          <w:p w:rsidR="0051275A" w:rsidRDefault="0051275A" w:rsidP="00824877">
            <w:pPr>
              <w:rPr>
                <w:sz w:val="28"/>
                <w:szCs w:val="28"/>
                <w:lang w:val="hr-HR"/>
              </w:rPr>
            </w:pPr>
          </w:p>
          <w:p w:rsidR="0051275A" w:rsidRDefault="0051275A" w:rsidP="00824877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Tomić Robert</w:t>
            </w:r>
          </w:p>
          <w:p w:rsidR="0071073E" w:rsidRPr="0071073E" w:rsidRDefault="00725266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Mu</w:t>
            </w:r>
            <w:bookmarkStart w:id="0" w:name="_GoBack"/>
            <w:bookmarkEnd w:id="0"/>
            <w:r w:rsidR="0051275A">
              <w:rPr>
                <w:sz w:val="28"/>
                <w:szCs w:val="28"/>
                <w:lang w:val="hr-HR"/>
              </w:rPr>
              <w:t>tić Josip</w:t>
            </w:r>
          </w:p>
          <w:p w:rsidR="00981EF6" w:rsidRP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534474" w:rsidRDefault="00534474">
      <w:r>
        <w:t xml:space="preserve">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t xml:space="preserve">                         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3E" w:rsidRDefault="0071073E" w:rsidP="0071073E">
      <w:r>
        <w:separator/>
      </w:r>
    </w:p>
  </w:endnote>
  <w:endnote w:type="continuationSeparator" w:id="0">
    <w:p w:rsidR="0071073E" w:rsidRDefault="0071073E" w:rsidP="0071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3E" w:rsidRDefault="0071073E" w:rsidP="0071073E">
      <w:r>
        <w:separator/>
      </w:r>
    </w:p>
  </w:footnote>
  <w:footnote w:type="continuationSeparator" w:id="0">
    <w:p w:rsidR="0071073E" w:rsidRDefault="0071073E" w:rsidP="0071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71073E" w:rsidTr="008063B5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71073E" w:rsidRDefault="0071073E" w:rsidP="0071073E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  <w:lang w:val="hr-HR"/>
            </w:rPr>
            <w:drawing>
              <wp:inline distT="0" distB="0" distL="0" distR="0" wp14:anchorId="53155BA6" wp14:editId="7569E2EB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71073E" w:rsidRDefault="0071073E" w:rsidP="0071073E">
          <w:pPr>
            <w:rPr>
              <w:b/>
            </w:rPr>
          </w:pPr>
        </w:p>
        <w:p w:rsidR="0071073E" w:rsidRDefault="0071073E" w:rsidP="0071073E">
          <w:pPr>
            <w:rPr>
              <w:b/>
            </w:rPr>
          </w:pPr>
          <w:r>
            <w:rPr>
              <w:b/>
            </w:rPr>
            <w:t>TEHNIČKA ŠKOLA</w:t>
          </w:r>
        </w:p>
        <w:p w:rsidR="0071073E" w:rsidRDefault="0071073E" w:rsidP="0071073E">
          <w:pPr>
            <w:rPr>
              <w:b/>
              <w:sz w:val="16"/>
            </w:rPr>
          </w:pPr>
        </w:p>
        <w:p w:rsidR="0071073E" w:rsidRDefault="0071073E" w:rsidP="0071073E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71073E" w:rsidRDefault="0071073E" w:rsidP="0071073E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71073E" w:rsidRDefault="0071073E" w:rsidP="0071073E">
          <w:pPr>
            <w:rPr>
              <w:b/>
            </w:rPr>
          </w:pPr>
        </w:p>
      </w:tc>
    </w:tr>
  </w:tbl>
  <w:p w:rsidR="0071073E" w:rsidRDefault="00710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5AA"/>
    <w:rsid w:val="000342C5"/>
    <w:rsid w:val="00086E77"/>
    <w:rsid w:val="000D2FA8"/>
    <w:rsid w:val="001267F5"/>
    <w:rsid w:val="001438D6"/>
    <w:rsid w:val="00172DE2"/>
    <w:rsid w:val="001C24CA"/>
    <w:rsid w:val="002A3876"/>
    <w:rsid w:val="003152EA"/>
    <w:rsid w:val="00326A83"/>
    <w:rsid w:val="003B467D"/>
    <w:rsid w:val="003B7E00"/>
    <w:rsid w:val="00411440"/>
    <w:rsid w:val="0043047F"/>
    <w:rsid w:val="004B4C15"/>
    <w:rsid w:val="004F5D61"/>
    <w:rsid w:val="0051275A"/>
    <w:rsid w:val="00534474"/>
    <w:rsid w:val="00550701"/>
    <w:rsid w:val="00573481"/>
    <w:rsid w:val="006005AA"/>
    <w:rsid w:val="0071073E"/>
    <w:rsid w:val="00725266"/>
    <w:rsid w:val="00735075"/>
    <w:rsid w:val="00747214"/>
    <w:rsid w:val="00764806"/>
    <w:rsid w:val="007A0561"/>
    <w:rsid w:val="007C0793"/>
    <w:rsid w:val="00824877"/>
    <w:rsid w:val="00825C45"/>
    <w:rsid w:val="00826CC1"/>
    <w:rsid w:val="008724A6"/>
    <w:rsid w:val="00885158"/>
    <w:rsid w:val="008D660E"/>
    <w:rsid w:val="00920D5B"/>
    <w:rsid w:val="00981EF6"/>
    <w:rsid w:val="009D74BE"/>
    <w:rsid w:val="00A1303A"/>
    <w:rsid w:val="00A33918"/>
    <w:rsid w:val="00A641E9"/>
    <w:rsid w:val="00A739AE"/>
    <w:rsid w:val="00A7568B"/>
    <w:rsid w:val="00AA1183"/>
    <w:rsid w:val="00AD7C03"/>
    <w:rsid w:val="00AE65B0"/>
    <w:rsid w:val="00AF64C7"/>
    <w:rsid w:val="00B32EC3"/>
    <w:rsid w:val="00BD07EA"/>
    <w:rsid w:val="00C33E94"/>
    <w:rsid w:val="00CE14F5"/>
    <w:rsid w:val="00D436DD"/>
    <w:rsid w:val="00D524E6"/>
    <w:rsid w:val="00D85851"/>
    <w:rsid w:val="00D94598"/>
    <w:rsid w:val="00DA7447"/>
    <w:rsid w:val="00DD1A32"/>
    <w:rsid w:val="00DF0A8F"/>
    <w:rsid w:val="00DF475B"/>
    <w:rsid w:val="00E3502D"/>
    <w:rsid w:val="00EB1C34"/>
    <w:rsid w:val="00F20790"/>
    <w:rsid w:val="00F60521"/>
    <w:rsid w:val="00F702CA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0D7-7360-482D-918D-07ECADC7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0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3E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710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3E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zbornica korisnik</cp:lastModifiedBy>
  <cp:revision>41</cp:revision>
  <cp:lastPrinted>2013-05-21T08:22:00Z</cp:lastPrinted>
  <dcterms:created xsi:type="dcterms:W3CDTF">2011-05-30T08:07:00Z</dcterms:created>
  <dcterms:modified xsi:type="dcterms:W3CDTF">2015-05-27T12:54:00Z</dcterms:modified>
</cp:coreProperties>
</file>