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C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D81AED">
        <w:rPr>
          <w:b/>
          <w:sz w:val="40"/>
          <w:szCs w:val="40"/>
          <w:lang w:val="hr-HR"/>
        </w:rPr>
        <w:t xml:space="preserve"> šk. 2014./2015.</w:t>
      </w:r>
      <w:bookmarkStart w:id="0" w:name="_GoBack"/>
      <w:bookmarkEnd w:id="0"/>
    </w:p>
    <w:p w:rsidR="00D81AED" w:rsidRPr="002107DF" w:rsidRDefault="00D81AED" w:rsidP="005F463C">
      <w:pPr>
        <w:jc w:val="center"/>
        <w:rPr>
          <w:b/>
          <w:sz w:val="40"/>
          <w:szCs w:val="40"/>
          <w:lang w:val="hr-HR"/>
        </w:rPr>
      </w:pPr>
    </w:p>
    <w:p w:rsidR="005F463C" w:rsidRPr="00D81AED" w:rsidRDefault="002B3C3C" w:rsidP="005F463C">
      <w:pPr>
        <w:jc w:val="center"/>
        <w:rPr>
          <w:b/>
          <w:sz w:val="32"/>
          <w:szCs w:val="32"/>
          <w:lang w:val="hr-HR"/>
        </w:rPr>
      </w:pPr>
      <w:r w:rsidRPr="00D81AED">
        <w:rPr>
          <w:b/>
          <w:sz w:val="32"/>
          <w:szCs w:val="32"/>
          <w:lang w:val="hr-HR"/>
        </w:rPr>
        <w:t>TEHNIČAR ZA LOGISTIKU I ŠPEDICIJU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5F463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F566B" w:rsidRPr="007636C9" w:rsidRDefault="00BC3A5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11</w:t>
            </w:r>
            <w:r w:rsidR="00AD0863">
              <w:rPr>
                <w:b/>
                <w:sz w:val="28"/>
                <w:szCs w:val="28"/>
                <w:lang w:val="hr-HR"/>
              </w:rPr>
              <w:t>. 6. 2015</w:t>
            </w:r>
            <w:r w:rsidR="000F566B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5F463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F566B" w:rsidRPr="007636C9" w:rsidRDefault="00BC3A52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</w:t>
            </w:r>
            <w:r w:rsidR="000F566B">
              <w:rPr>
                <w:b/>
                <w:sz w:val="28"/>
                <w:szCs w:val="28"/>
                <w:lang w:val="hr-HR"/>
              </w:rPr>
              <w:t>.00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8445AC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  <w:r w:rsidR="006376D7">
              <w:rPr>
                <w:b/>
                <w:sz w:val="28"/>
                <w:szCs w:val="28"/>
                <w:lang w:val="hr-HR"/>
              </w:rPr>
              <w:t xml:space="preserve"> </w:t>
            </w:r>
            <w:r w:rsidR="005F463C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 w:rsidRPr="007636C9"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 w:rsidRPr="007636C9">
              <w:rPr>
                <w:b/>
                <w:sz w:val="28"/>
                <w:szCs w:val="28"/>
                <w:lang w:val="hr-HR"/>
              </w:rPr>
              <w:t>.</w:t>
            </w:r>
            <w:r w:rsidR="00B73066">
              <w:rPr>
                <w:b/>
                <w:sz w:val="28"/>
                <w:szCs w:val="28"/>
                <w:lang w:val="hr-HR"/>
              </w:rPr>
              <w:t xml:space="preserve"> 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190E5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Ćurić</w:t>
            </w:r>
            <w:proofErr w:type="spellEnd"/>
            <w:r w:rsidR="002B46F7">
              <w:rPr>
                <w:b/>
                <w:sz w:val="28"/>
                <w:szCs w:val="28"/>
                <w:lang w:val="hr-HR"/>
              </w:rPr>
              <w:t>:</w:t>
            </w:r>
          </w:p>
          <w:p w:rsidR="00190E55" w:rsidRDefault="00190E55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Rašić Ines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Stojčević Ivana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Jackiv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Valentina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Marić Vedrana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Marić Andrej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Botica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Antonela</w:t>
            </w:r>
          </w:p>
          <w:p w:rsidR="00190E55" w:rsidRDefault="00190E5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Martinović Antonela</w:t>
            </w:r>
          </w:p>
          <w:p w:rsidR="002B46F7" w:rsidRDefault="002B46F7" w:rsidP="003F2137">
            <w:pPr>
              <w:rPr>
                <w:sz w:val="28"/>
                <w:szCs w:val="28"/>
                <w:lang w:val="hr-HR"/>
              </w:rPr>
            </w:pPr>
          </w:p>
          <w:p w:rsidR="00367FBE" w:rsidRPr="007636C9" w:rsidRDefault="00367FBE" w:rsidP="00367FBE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2B46F7" w:rsidRDefault="00367FBE" w:rsidP="00367FB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Gačić:</w:t>
            </w:r>
          </w:p>
          <w:p w:rsidR="00367FBE" w:rsidRDefault="00367FBE" w:rsidP="00367FBE">
            <w:pPr>
              <w:rPr>
                <w:b/>
                <w:sz w:val="28"/>
                <w:szCs w:val="28"/>
                <w:lang w:val="hr-HR"/>
              </w:rPr>
            </w:pPr>
          </w:p>
          <w:p w:rsidR="00367FBE" w:rsidRDefault="00BC3A52" w:rsidP="00367FB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Šimić Danijel</w:t>
            </w:r>
          </w:p>
          <w:p w:rsidR="00BC3A52" w:rsidRDefault="00BC3A52" w:rsidP="00367FB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Šimić Ivan</w:t>
            </w:r>
          </w:p>
          <w:p w:rsidR="00BC3A52" w:rsidRPr="00BC3A52" w:rsidRDefault="00BC3A52" w:rsidP="00367FB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Mandić Tamara</w:t>
            </w:r>
          </w:p>
          <w:p w:rsidR="00BD1565" w:rsidRDefault="00BD1565" w:rsidP="0070631E">
            <w:pPr>
              <w:rPr>
                <w:sz w:val="28"/>
                <w:szCs w:val="28"/>
                <w:lang w:val="hr-HR"/>
              </w:rPr>
            </w:pPr>
          </w:p>
          <w:p w:rsidR="00907A38" w:rsidRDefault="00907A38" w:rsidP="0070631E">
            <w:pPr>
              <w:rPr>
                <w:sz w:val="28"/>
                <w:szCs w:val="28"/>
                <w:lang w:val="hr-HR"/>
              </w:rPr>
            </w:pPr>
          </w:p>
          <w:p w:rsidR="00260FB2" w:rsidRDefault="00260FB2" w:rsidP="00F87A90">
            <w:pPr>
              <w:rPr>
                <w:b/>
                <w:sz w:val="28"/>
                <w:szCs w:val="28"/>
                <w:lang w:val="hr-HR"/>
              </w:rPr>
            </w:pPr>
          </w:p>
          <w:p w:rsidR="00F87A90" w:rsidRPr="00857918" w:rsidRDefault="00F87A90" w:rsidP="00F87A90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2B3C3C" w:rsidRDefault="009810D1">
      <w:r>
        <w:t xml:space="preserve">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9810D1" w:rsidRDefault="009810D1">
      <w:r>
        <w:t xml:space="preserve">                                       </w:t>
      </w:r>
    </w:p>
    <w:p w:rsidR="009810D1" w:rsidRDefault="009810D1">
      <w:r>
        <w:t xml:space="preserve">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9810D1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ED" w:rsidRDefault="00D81AED" w:rsidP="00D81AED">
      <w:r>
        <w:separator/>
      </w:r>
    </w:p>
  </w:endnote>
  <w:endnote w:type="continuationSeparator" w:id="0">
    <w:p w:rsidR="00D81AED" w:rsidRDefault="00D81AED" w:rsidP="00D8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ED" w:rsidRDefault="00D81AED" w:rsidP="00D81AED">
      <w:r>
        <w:separator/>
      </w:r>
    </w:p>
  </w:footnote>
  <w:footnote w:type="continuationSeparator" w:id="0">
    <w:p w:rsidR="00D81AED" w:rsidRDefault="00D81AED" w:rsidP="00D8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D81AED" w:rsidTr="001B62FD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D81AED" w:rsidRDefault="00D81AED" w:rsidP="00D81AED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7D55DBEF" wp14:editId="61E354C9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D81AED" w:rsidRDefault="00D81AED" w:rsidP="00D81AED">
          <w:pPr>
            <w:rPr>
              <w:b/>
            </w:rPr>
          </w:pPr>
        </w:p>
        <w:p w:rsidR="00D81AED" w:rsidRDefault="00D81AED" w:rsidP="00D81AED">
          <w:pPr>
            <w:rPr>
              <w:b/>
            </w:rPr>
          </w:pPr>
          <w:r>
            <w:rPr>
              <w:b/>
            </w:rPr>
            <w:t>TEHNIČKA ŠKOLA</w:t>
          </w:r>
        </w:p>
        <w:p w:rsidR="00D81AED" w:rsidRDefault="00D81AED" w:rsidP="00D81AED">
          <w:pPr>
            <w:rPr>
              <w:b/>
              <w:sz w:val="16"/>
            </w:rPr>
          </w:pPr>
        </w:p>
        <w:p w:rsidR="00D81AED" w:rsidRDefault="00D81AED" w:rsidP="00D81AED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D81AED" w:rsidRDefault="00D81AED" w:rsidP="00D81AED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D81AED" w:rsidRDefault="00D81AED" w:rsidP="00D81AED">
          <w:pPr>
            <w:rPr>
              <w:b/>
            </w:rPr>
          </w:pPr>
        </w:p>
      </w:tc>
    </w:tr>
  </w:tbl>
  <w:p w:rsidR="00D81AED" w:rsidRDefault="00D81A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63C"/>
    <w:rsid w:val="00086E77"/>
    <w:rsid w:val="000F566B"/>
    <w:rsid w:val="00123575"/>
    <w:rsid w:val="00190E55"/>
    <w:rsid w:val="001C24CA"/>
    <w:rsid w:val="001C264B"/>
    <w:rsid w:val="001E337E"/>
    <w:rsid w:val="00206239"/>
    <w:rsid w:val="00260FB2"/>
    <w:rsid w:val="00272120"/>
    <w:rsid w:val="00284842"/>
    <w:rsid w:val="002A3876"/>
    <w:rsid w:val="002B3C3C"/>
    <w:rsid w:val="002B46F7"/>
    <w:rsid w:val="003114DC"/>
    <w:rsid w:val="00322D2C"/>
    <w:rsid w:val="00326A83"/>
    <w:rsid w:val="00326F6E"/>
    <w:rsid w:val="003452EC"/>
    <w:rsid w:val="00367FBE"/>
    <w:rsid w:val="00423775"/>
    <w:rsid w:val="004768A4"/>
    <w:rsid w:val="00477518"/>
    <w:rsid w:val="00485C26"/>
    <w:rsid w:val="004D14FE"/>
    <w:rsid w:val="005D6803"/>
    <w:rsid w:val="005F463C"/>
    <w:rsid w:val="005F578A"/>
    <w:rsid w:val="0061086A"/>
    <w:rsid w:val="006114CF"/>
    <w:rsid w:val="006162E0"/>
    <w:rsid w:val="006376D7"/>
    <w:rsid w:val="0070631E"/>
    <w:rsid w:val="00826CC1"/>
    <w:rsid w:val="008445AC"/>
    <w:rsid w:val="008F399A"/>
    <w:rsid w:val="00907A38"/>
    <w:rsid w:val="009121CC"/>
    <w:rsid w:val="009810D1"/>
    <w:rsid w:val="00985657"/>
    <w:rsid w:val="009929F1"/>
    <w:rsid w:val="00A143F6"/>
    <w:rsid w:val="00AD0863"/>
    <w:rsid w:val="00AD3E51"/>
    <w:rsid w:val="00B062E0"/>
    <w:rsid w:val="00B53467"/>
    <w:rsid w:val="00B73066"/>
    <w:rsid w:val="00BC3A52"/>
    <w:rsid w:val="00BC442A"/>
    <w:rsid w:val="00BD1565"/>
    <w:rsid w:val="00BF447E"/>
    <w:rsid w:val="00C809F5"/>
    <w:rsid w:val="00D81AED"/>
    <w:rsid w:val="00D8403C"/>
    <w:rsid w:val="00DF65CE"/>
    <w:rsid w:val="00EB0A95"/>
    <w:rsid w:val="00EB1C34"/>
    <w:rsid w:val="00F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A9593-9C11-4260-9A4D-843C1D68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5C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26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81AED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1AED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D81AED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1AED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18</cp:revision>
  <cp:lastPrinted>2014-06-04T12:11:00Z</cp:lastPrinted>
  <dcterms:created xsi:type="dcterms:W3CDTF">2013-05-21T10:18:00Z</dcterms:created>
  <dcterms:modified xsi:type="dcterms:W3CDTF">2015-05-26T12:45:00Z</dcterms:modified>
</cp:coreProperties>
</file>