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09" w:rsidRDefault="00154309" w:rsidP="00154309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8D3A78">
        <w:rPr>
          <w:b/>
          <w:sz w:val="40"/>
          <w:szCs w:val="40"/>
          <w:lang w:val="hr-HR"/>
        </w:rPr>
        <w:t xml:space="preserve"> šk. 2014./2015.</w:t>
      </w:r>
    </w:p>
    <w:p w:rsidR="008D3A78" w:rsidRPr="002107DF" w:rsidRDefault="008D3A78" w:rsidP="00154309">
      <w:pPr>
        <w:jc w:val="center"/>
        <w:rPr>
          <w:b/>
          <w:sz w:val="40"/>
          <w:szCs w:val="40"/>
          <w:lang w:val="hr-HR"/>
        </w:rPr>
      </w:pPr>
    </w:p>
    <w:p w:rsidR="00ED667E" w:rsidRPr="008D3A78" w:rsidRDefault="00ED667E" w:rsidP="00ED667E">
      <w:pPr>
        <w:jc w:val="center"/>
        <w:rPr>
          <w:b/>
          <w:sz w:val="32"/>
          <w:szCs w:val="32"/>
          <w:lang w:val="hr-HR"/>
        </w:rPr>
      </w:pPr>
      <w:r w:rsidRPr="008D3A78">
        <w:rPr>
          <w:b/>
          <w:sz w:val="32"/>
          <w:szCs w:val="32"/>
          <w:lang w:val="hr-HR"/>
        </w:rPr>
        <w:t>ARHITEKTONSKI TEHNIČAR</w:t>
      </w:r>
    </w:p>
    <w:p w:rsidR="00154309" w:rsidRDefault="00154309" w:rsidP="00154309">
      <w:pPr>
        <w:rPr>
          <w:lang w:val="hr-HR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846"/>
        <w:gridCol w:w="1401"/>
        <w:gridCol w:w="1113"/>
        <w:gridCol w:w="3658"/>
      </w:tblGrid>
      <w:tr w:rsidR="00C26FC5" w:rsidRPr="00857918" w:rsidTr="003F2137">
        <w:tc>
          <w:tcPr>
            <w:tcW w:w="227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0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Raz.odjel</w:t>
            </w:r>
          </w:p>
        </w:tc>
        <w:tc>
          <w:tcPr>
            <w:tcW w:w="11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65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C26FC5" w:rsidRPr="00857918" w:rsidTr="003F2137">
        <w:tc>
          <w:tcPr>
            <w:tcW w:w="227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Default="00C26FC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27E4E" w:rsidRPr="00154309" w:rsidRDefault="00804A9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 10</w:t>
            </w:r>
            <w:r w:rsidR="00927E4E">
              <w:rPr>
                <w:b/>
                <w:sz w:val="28"/>
                <w:szCs w:val="28"/>
                <w:lang w:val="hr-HR"/>
              </w:rPr>
              <w:t xml:space="preserve">. </w:t>
            </w:r>
            <w:r w:rsidR="0046279E">
              <w:rPr>
                <w:b/>
                <w:sz w:val="28"/>
                <w:szCs w:val="28"/>
                <w:lang w:val="hr-HR"/>
              </w:rPr>
              <w:t>06. 2015</w:t>
            </w:r>
            <w:r w:rsidR="00927E4E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696400" w:rsidRDefault="0069640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27E4E" w:rsidRPr="00154309" w:rsidRDefault="00804A9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13</w:t>
            </w:r>
            <w:r w:rsidR="003C54F7">
              <w:rPr>
                <w:b/>
                <w:sz w:val="28"/>
                <w:szCs w:val="28"/>
                <w:lang w:val="hr-HR"/>
              </w:rPr>
              <w:t>.3</w:t>
            </w:r>
            <w:r w:rsidR="00927E4E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0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Pr="00154309" w:rsidRDefault="00C26FC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26FC5" w:rsidRPr="00154309" w:rsidRDefault="003A0A6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</w:t>
            </w:r>
            <w:r w:rsidR="00D5191B">
              <w:rPr>
                <w:b/>
                <w:sz w:val="28"/>
                <w:szCs w:val="28"/>
                <w:lang w:val="hr-HR"/>
              </w:rPr>
              <w:t>F</w:t>
            </w:r>
          </w:p>
        </w:tc>
        <w:tc>
          <w:tcPr>
            <w:tcW w:w="111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Pr="00154309" w:rsidRDefault="00C26FC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26FC5" w:rsidRPr="00154309" w:rsidRDefault="00D5191B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Uč. </w:t>
            </w:r>
            <w:r w:rsidR="00927E4E">
              <w:rPr>
                <w:b/>
                <w:sz w:val="28"/>
                <w:szCs w:val="28"/>
                <w:lang w:val="hr-HR"/>
              </w:rPr>
              <w:t>17</w:t>
            </w:r>
          </w:p>
        </w:tc>
        <w:tc>
          <w:tcPr>
            <w:tcW w:w="365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C54F7" w:rsidRDefault="003C54F7" w:rsidP="003F2137">
            <w:pPr>
              <w:rPr>
                <w:sz w:val="28"/>
                <w:szCs w:val="28"/>
                <w:lang w:val="hr-HR"/>
              </w:rPr>
            </w:pPr>
          </w:p>
          <w:p w:rsidR="002C0879" w:rsidRDefault="002C0879" w:rsidP="002C0879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</w:t>
            </w:r>
            <w:r w:rsidRPr="00154309">
              <w:rPr>
                <w:b/>
                <w:sz w:val="28"/>
                <w:szCs w:val="28"/>
                <w:lang w:val="hr-HR"/>
              </w:rPr>
              <w:t>spitu pristupaju učenici mentora</w:t>
            </w:r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2C0879" w:rsidRDefault="002C0879" w:rsidP="002C0879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N. Buzov:</w:t>
            </w:r>
          </w:p>
          <w:p w:rsidR="00804A9C" w:rsidRDefault="00804A9C" w:rsidP="002C0879">
            <w:pPr>
              <w:rPr>
                <w:b/>
                <w:sz w:val="28"/>
                <w:szCs w:val="28"/>
                <w:lang w:val="hr-HR"/>
              </w:rPr>
            </w:pPr>
          </w:p>
          <w:p w:rsidR="00804A9C" w:rsidRPr="00804A9C" w:rsidRDefault="00804A9C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Tomić Robert</w:t>
            </w:r>
          </w:p>
          <w:p w:rsidR="00804A9C" w:rsidRDefault="00804A9C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Vujnović Marko</w:t>
            </w:r>
            <w:bookmarkStart w:id="0" w:name="_GoBack"/>
            <w:bookmarkEnd w:id="0"/>
          </w:p>
          <w:p w:rsidR="00804A9C" w:rsidRDefault="00804A9C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Mlivić Ena</w:t>
            </w:r>
          </w:p>
          <w:p w:rsidR="00804A9C" w:rsidRDefault="00804A9C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Prša Marijana</w:t>
            </w:r>
          </w:p>
          <w:p w:rsidR="00804A9C" w:rsidRDefault="00804A9C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Pranjić Antonio</w:t>
            </w:r>
          </w:p>
          <w:p w:rsidR="00804A9C" w:rsidRDefault="00804A9C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Dančo Robert</w:t>
            </w:r>
          </w:p>
          <w:p w:rsidR="00804A9C" w:rsidRPr="00804A9C" w:rsidRDefault="00804A9C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Đaković Luka</w:t>
            </w:r>
          </w:p>
          <w:p w:rsidR="00DB5C90" w:rsidRDefault="00DB5C90" w:rsidP="002C0879">
            <w:pPr>
              <w:rPr>
                <w:sz w:val="28"/>
                <w:szCs w:val="28"/>
                <w:lang w:val="hr-HR"/>
              </w:rPr>
            </w:pPr>
          </w:p>
          <w:p w:rsidR="003C54F7" w:rsidRDefault="003C54F7" w:rsidP="002C0879">
            <w:pPr>
              <w:rPr>
                <w:sz w:val="28"/>
                <w:szCs w:val="28"/>
                <w:lang w:val="hr-HR"/>
              </w:rPr>
            </w:pPr>
          </w:p>
          <w:p w:rsidR="003C54F7" w:rsidRPr="00DB5C90" w:rsidRDefault="003C54F7" w:rsidP="002C0879">
            <w:pPr>
              <w:rPr>
                <w:sz w:val="28"/>
                <w:szCs w:val="28"/>
                <w:lang w:val="hr-HR"/>
              </w:rPr>
            </w:pPr>
          </w:p>
          <w:p w:rsidR="002C0879" w:rsidRPr="002C0879" w:rsidRDefault="002C0879" w:rsidP="003F2137">
            <w:pPr>
              <w:rPr>
                <w:sz w:val="28"/>
                <w:szCs w:val="28"/>
                <w:lang w:val="hr-HR"/>
              </w:rPr>
            </w:pPr>
          </w:p>
          <w:p w:rsidR="00696400" w:rsidRDefault="0069640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696400" w:rsidRDefault="00696400" w:rsidP="003F2137">
            <w:pPr>
              <w:rPr>
                <w:sz w:val="28"/>
                <w:szCs w:val="28"/>
                <w:lang w:val="hr-HR"/>
              </w:rPr>
            </w:pPr>
          </w:p>
          <w:p w:rsidR="00B55996" w:rsidRPr="00857918" w:rsidRDefault="00B55996" w:rsidP="00B55996">
            <w:pPr>
              <w:rPr>
                <w:sz w:val="28"/>
                <w:szCs w:val="28"/>
                <w:lang w:val="hr-HR"/>
              </w:rPr>
            </w:pPr>
          </w:p>
        </w:tc>
      </w:tr>
    </w:tbl>
    <w:p w:rsidR="00C26FC5" w:rsidRDefault="00C26FC5" w:rsidP="00C26FC5"/>
    <w:p w:rsidR="00925AD3" w:rsidRDefault="00925AD3" w:rsidP="00925AD3">
      <w:r>
        <w:t xml:space="preserve">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925AD3" w:rsidRDefault="00925AD3" w:rsidP="00925AD3">
      <w:r>
        <w:t xml:space="preserve">      </w:t>
      </w:r>
    </w:p>
    <w:p w:rsidR="00925AD3" w:rsidRDefault="00925AD3" w:rsidP="00925AD3">
      <w:r>
        <w:t xml:space="preserve">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p w:rsidR="00925AD3" w:rsidRDefault="00925AD3" w:rsidP="00925AD3"/>
    <w:p w:rsidR="00C26FC5" w:rsidRDefault="00C26FC5"/>
    <w:sectPr w:rsidR="00C26FC5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D4" w:rsidRDefault="00367CD4" w:rsidP="00367CD4">
      <w:r>
        <w:separator/>
      </w:r>
    </w:p>
  </w:endnote>
  <w:endnote w:type="continuationSeparator" w:id="0">
    <w:p w:rsidR="00367CD4" w:rsidRDefault="00367CD4" w:rsidP="0036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D4" w:rsidRDefault="00367CD4" w:rsidP="00367CD4">
      <w:r>
        <w:separator/>
      </w:r>
    </w:p>
  </w:footnote>
  <w:footnote w:type="continuationSeparator" w:id="0">
    <w:p w:rsidR="00367CD4" w:rsidRDefault="00367CD4" w:rsidP="0036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367CD4" w:rsidTr="009B2438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367CD4" w:rsidRDefault="00367CD4" w:rsidP="00367CD4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  <w:lang w:val="hr-HR"/>
            </w:rPr>
            <w:drawing>
              <wp:inline distT="0" distB="0" distL="0" distR="0" wp14:anchorId="4F305A18" wp14:editId="0CFD20F7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367CD4" w:rsidRDefault="00367CD4" w:rsidP="00367CD4">
          <w:pPr>
            <w:rPr>
              <w:b/>
            </w:rPr>
          </w:pPr>
        </w:p>
        <w:p w:rsidR="00367CD4" w:rsidRDefault="00367CD4" w:rsidP="00367CD4">
          <w:pPr>
            <w:rPr>
              <w:b/>
            </w:rPr>
          </w:pPr>
          <w:r>
            <w:rPr>
              <w:b/>
            </w:rPr>
            <w:t>TEHNIČKA ŠKOLA</w:t>
          </w:r>
        </w:p>
        <w:p w:rsidR="00367CD4" w:rsidRDefault="00367CD4" w:rsidP="00367CD4">
          <w:pPr>
            <w:rPr>
              <w:b/>
              <w:sz w:val="16"/>
            </w:rPr>
          </w:pPr>
        </w:p>
        <w:p w:rsidR="00367CD4" w:rsidRDefault="00367CD4" w:rsidP="00367CD4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367CD4" w:rsidRDefault="00367CD4" w:rsidP="00367CD4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367CD4" w:rsidRDefault="00367CD4" w:rsidP="00367CD4">
          <w:pPr>
            <w:rPr>
              <w:b/>
            </w:rPr>
          </w:pPr>
        </w:p>
      </w:tc>
    </w:tr>
  </w:tbl>
  <w:p w:rsidR="00367CD4" w:rsidRDefault="00367C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309"/>
    <w:rsid w:val="00086E77"/>
    <w:rsid w:val="00090B34"/>
    <w:rsid w:val="00154309"/>
    <w:rsid w:val="00171603"/>
    <w:rsid w:val="001C24CA"/>
    <w:rsid w:val="0029665D"/>
    <w:rsid w:val="002A3876"/>
    <w:rsid w:val="002C0879"/>
    <w:rsid w:val="002C3EB2"/>
    <w:rsid w:val="002E53AC"/>
    <w:rsid w:val="00326A83"/>
    <w:rsid w:val="00367CD4"/>
    <w:rsid w:val="003729C3"/>
    <w:rsid w:val="003A0A6C"/>
    <w:rsid w:val="003C54F7"/>
    <w:rsid w:val="0046279E"/>
    <w:rsid w:val="004E6BDE"/>
    <w:rsid w:val="0059057F"/>
    <w:rsid w:val="00605FF2"/>
    <w:rsid w:val="00696400"/>
    <w:rsid w:val="00761181"/>
    <w:rsid w:val="00804A9C"/>
    <w:rsid w:val="00826CC1"/>
    <w:rsid w:val="008D3A78"/>
    <w:rsid w:val="00925AD3"/>
    <w:rsid w:val="00927E4E"/>
    <w:rsid w:val="009854B4"/>
    <w:rsid w:val="00B55996"/>
    <w:rsid w:val="00C1462C"/>
    <w:rsid w:val="00C26FC5"/>
    <w:rsid w:val="00D5191B"/>
    <w:rsid w:val="00DB5C90"/>
    <w:rsid w:val="00DC4775"/>
    <w:rsid w:val="00E44B50"/>
    <w:rsid w:val="00EB1C34"/>
    <w:rsid w:val="00E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C759-041C-4E00-9551-95D03111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7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CD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367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D4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zbornica korisnik</cp:lastModifiedBy>
  <cp:revision>23</cp:revision>
  <cp:lastPrinted>2013-01-28T18:28:00Z</cp:lastPrinted>
  <dcterms:created xsi:type="dcterms:W3CDTF">2011-05-30T06:48:00Z</dcterms:created>
  <dcterms:modified xsi:type="dcterms:W3CDTF">2015-05-27T12:54:00Z</dcterms:modified>
</cp:coreProperties>
</file>