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1A" w:rsidRDefault="002D05A2" w:rsidP="002444EB">
      <w:pPr>
        <w:spacing w:line="360" w:lineRule="auto"/>
      </w:pPr>
      <w:r>
        <w:t>Tehnička škola</w:t>
      </w:r>
    </w:p>
    <w:p w:rsidR="0007651A" w:rsidRDefault="002D05A2" w:rsidP="002444EB">
      <w:pPr>
        <w:spacing w:line="360" w:lineRule="auto"/>
      </w:pPr>
      <w:r>
        <w:t>Slavonski Brod</w:t>
      </w:r>
    </w:p>
    <w:p w:rsidR="0007651A" w:rsidRDefault="0007651A" w:rsidP="002444EB">
      <w:pPr>
        <w:spacing w:line="360" w:lineRule="auto"/>
      </w:pPr>
    </w:p>
    <w:p w:rsidR="0007651A" w:rsidRDefault="0007651A" w:rsidP="002444EB">
      <w:pPr>
        <w:spacing w:line="360" w:lineRule="auto"/>
      </w:pPr>
    </w:p>
    <w:p w:rsidR="0007651A" w:rsidRDefault="002D05A2" w:rsidP="002444EB">
      <w:pPr>
        <w:spacing w:line="360" w:lineRule="auto"/>
        <w:jc w:val="center"/>
      </w:pPr>
      <w:r>
        <w:t>Popis tema za završni rad</w:t>
      </w:r>
    </w:p>
    <w:p w:rsidR="0007651A" w:rsidRDefault="0007651A" w:rsidP="002444EB">
      <w:pPr>
        <w:spacing w:line="360" w:lineRule="auto"/>
        <w:jc w:val="center"/>
      </w:pPr>
    </w:p>
    <w:p w:rsidR="0007651A" w:rsidRDefault="002D05A2" w:rsidP="002444EB">
      <w:pPr>
        <w:spacing w:line="360" w:lineRule="auto"/>
      </w:pPr>
      <w:r>
        <w:t>Struka :</w:t>
      </w:r>
      <w:r w:rsidR="000A0ED7">
        <w:tab/>
      </w:r>
      <w:r>
        <w:t>Elektrotehnika</w:t>
      </w:r>
      <w:r w:rsidR="00364BEC">
        <w:t xml:space="preserve"> i računalstvo</w:t>
      </w:r>
    </w:p>
    <w:p w:rsidR="0007651A" w:rsidRDefault="002D05A2" w:rsidP="002444EB">
      <w:pPr>
        <w:spacing w:line="360" w:lineRule="auto"/>
      </w:pPr>
      <w:r>
        <w:t xml:space="preserve">Zanimanje: </w:t>
      </w:r>
      <w:r w:rsidR="000A0ED7">
        <w:tab/>
      </w:r>
      <w:r w:rsidR="00364BEC">
        <w:t>Tehničar za računalstvo</w:t>
      </w:r>
    </w:p>
    <w:p w:rsidR="0007651A" w:rsidRDefault="002D05A2" w:rsidP="002444EB">
      <w:pPr>
        <w:spacing w:line="360" w:lineRule="auto"/>
      </w:pPr>
      <w:r>
        <w:t xml:space="preserve">Razred: </w:t>
      </w:r>
      <w:r w:rsidR="000A0ED7">
        <w:tab/>
      </w:r>
      <w:r w:rsidR="00A525BC">
        <w:t>4.B</w:t>
      </w:r>
    </w:p>
    <w:p w:rsidR="0007651A" w:rsidRDefault="002D05A2" w:rsidP="002444EB">
      <w:pPr>
        <w:spacing w:line="360" w:lineRule="auto"/>
      </w:pPr>
      <w:r>
        <w:t xml:space="preserve">Mentor: </w:t>
      </w:r>
      <w:r w:rsidR="000A0ED7">
        <w:tab/>
      </w:r>
      <w:r w:rsidR="00364BEC">
        <w:t>Nada Vuković</w:t>
      </w:r>
      <w:r>
        <w:t xml:space="preserve">, </w:t>
      </w:r>
      <w:r w:rsidR="008A3AD0">
        <w:t>prof.</w:t>
      </w:r>
    </w:p>
    <w:p w:rsidR="0007651A" w:rsidRDefault="0007651A" w:rsidP="002444EB">
      <w:pPr>
        <w:spacing w:line="360" w:lineRule="auto"/>
      </w:pPr>
    </w:p>
    <w:p w:rsidR="00D20E13" w:rsidRDefault="00364BEC" w:rsidP="002444EB">
      <w:pPr>
        <w:numPr>
          <w:ilvl w:val="0"/>
          <w:numId w:val="1"/>
        </w:numPr>
        <w:spacing w:line="360" w:lineRule="auto"/>
      </w:pPr>
      <w:r>
        <w:t>Android operacijski sustav</w:t>
      </w:r>
    </w:p>
    <w:p w:rsidR="008955D9" w:rsidRDefault="00364BEC" w:rsidP="002444EB">
      <w:pPr>
        <w:numPr>
          <w:ilvl w:val="0"/>
          <w:numId w:val="1"/>
        </w:numPr>
        <w:spacing w:line="360" w:lineRule="auto"/>
      </w:pPr>
      <w:r>
        <w:t>Razvoj usluga i aplikacija za OS Android</w:t>
      </w:r>
    </w:p>
    <w:p w:rsidR="00AD21E6" w:rsidRDefault="00364BEC" w:rsidP="002444EB">
      <w:pPr>
        <w:numPr>
          <w:ilvl w:val="0"/>
          <w:numId w:val="1"/>
        </w:numPr>
        <w:spacing w:line="360" w:lineRule="auto"/>
      </w:pPr>
      <w:r>
        <w:t>Python – programski jezik</w:t>
      </w:r>
    </w:p>
    <w:p w:rsidR="008955D9" w:rsidRDefault="00364BEC" w:rsidP="002444EB">
      <w:pPr>
        <w:numPr>
          <w:ilvl w:val="0"/>
          <w:numId w:val="1"/>
        </w:numPr>
        <w:spacing w:line="360" w:lineRule="auto"/>
      </w:pPr>
      <w:r>
        <w:t>Održavanje školskog Info pulta</w:t>
      </w:r>
    </w:p>
    <w:p w:rsidR="008955D9" w:rsidRDefault="00364BEC" w:rsidP="002444EB">
      <w:pPr>
        <w:numPr>
          <w:ilvl w:val="0"/>
          <w:numId w:val="1"/>
        </w:numPr>
        <w:spacing w:line="360" w:lineRule="auto"/>
      </w:pPr>
      <w:r>
        <w:t>Raspberry Pi</w:t>
      </w:r>
      <w:r w:rsidR="009C708F">
        <w:t xml:space="preserve"> (projekt, ideje, savjeti)</w:t>
      </w:r>
      <w:r w:rsidR="008704B5">
        <w:t xml:space="preserve"> </w:t>
      </w:r>
    </w:p>
    <w:p w:rsidR="00AD21E6" w:rsidRDefault="009C708F" w:rsidP="002444EB">
      <w:pPr>
        <w:numPr>
          <w:ilvl w:val="0"/>
          <w:numId w:val="1"/>
        </w:numPr>
        <w:spacing w:line="360" w:lineRule="auto"/>
      </w:pPr>
      <w:r>
        <w:t>Razvoj smartphonea (gadgeta)</w:t>
      </w:r>
    </w:p>
    <w:p w:rsidR="007D6F32" w:rsidRDefault="00E744B6" w:rsidP="002444EB">
      <w:pPr>
        <w:numPr>
          <w:ilvl w:val="0"/>
          <w:numId w:val="1"/>
        </w:numPr>
        <w:spacing w:line="360" w:lineRule="auto"/>
      </w:pPr>
      <w:r>
        <w:t>Online učenje – Piazza, C</w:t>
      </w:r>
      <w:r w:rsidR="009C708F">
        <w:t>oursera</w:t>
      </w:r>
    </w:p>
    <w:p w:rsidR="007D6F32" w:rsidRDefault="009C708F" w:rsidP="002444EB">
      <w:pPr>
        <w:numPr>
          <w:ilvl w:val="0"/>
          <w:numId w:val="1"/>
        </w:numPr>
        <w:spacing w:line="360" w:lineRule="auto"/>
      </w:pPr>
      <w:r>
        <w:t>Administracija školskog Facebooka</w:t>
      </w:r>
    </w:p>
    <w:p w:rsidR="008955D9" w:rsidRDefault="009C708F" w:rsidP="002444EB">
      <w:pPr>
        <w:numPr>
          <w:ilvl w:val="0"/>
          <w:numId w:val="1"/>
        </w:numPr>
        <w:spacing w:line="360" w:lineRule="auto"/>
      </w:pPr>
      <w:r>
        <w:t>Imam ideju – „.......“</w:t>
      </w:r>
    </w:p>
    <w:p w:rsidR="008955D9" w:rsidRDefault="009C708F" w:rsidP="002444EB">
      <w:pPr>
        <w:numPr>
          <w:ilvl w:val="0"/>
          <w:numId w:val="1"/>
        </w:numPr>
        <w:spacing w:line="360" w:lineRule="auto"/>
      </w:pPr>
      <w:r>
        <w:t>Animacije</w:t>
      </w:r>
    </w:p>
    <w:p w:rsidR="008955D9" w:rsidRDefault="009C708F" w:rsidP="002444EB">
      <w:pPr>
        <w:numPr>
          <w:ilvl w:val="0"/>
          <w:numId w:val="1"/>
        </w:numPr>
        <w:spacing w:line="360" w:lineRule="auto"/>
      </w:pPr>
      <w:r>
        <w:t>Zaslužne internet zajednice</w:t>
      </w:r>
    </w:p>
    <w:p w:rsidR="009C708F" w:rsidRDefault="009C708F" w:rsidP="002444EB">
      <w:pPr>
        <w:numPr>
          <w:ilvl w:val="0"/>
          <w:numId w:val="1"/>
        </w:numPr>
        <w:spacing w:line="360" w:lineRule="auto"/>
      </w:pPr>
      <w:r>
        <w:t>Moja prva „igra“ – aplikacija</w:t>
      </w:r>
    </w:p>
    <w:p w:rsidR="009C708F" w:rsidRDefault="009C708F" w:rsidP="002444EB">
      <w:pPr>
        <w:numPr>
          <w:ilvl w:val="0"/>
          <w:numId w:val="1"/>
        </w:numPr>
        <w:spacing w:line="360" w:lineRule="auto"/>
      </w:pPr>
      <w:r>
        <w:t>E-trgovina &amp; internet</w:t>
      </w:r>
    </w:p>
    <w:p w:rsidR="009C708F" w:rsidRDefault="009C708F" w:rsidP="002444EB">
      <w:pPr>
        <w:numPr>
          <w:ilvl w:val="0"/>
          <w:numId w:val="1"/>
        </w:numPr>
        <w:spacing w:line="360" w:lineRule="auto"/>
      </w:pPr>
      <w:r>
        <w:t>Wordpress – web stranica</w:t>
      </w:r>
    </w:p>
    <w:p w:rsidR="002D05A2" w:rsidRDefault="009C708F" w:rsidP="008A3AD0">
      <w:pPr>
        <w:numPr>
          <w:ilvl w:val="0"/>
          <w:numId w:val="1"/>
        </w:numPr>
        <w:spacing w:line="360" w:lineRule="auto"/>
      </w:pPr>
      <w:r>
        <w:t>Joomla – web stranica</w:t>
      </w:r>
    </w:p>
    <w:p w:rsidR="008704B5" w:rsidRDefault="008704B5" w:rsidP="008704B5">
      <w:pPr>
        <w:spacing w:line="360" w:lineRule="auto"/>
      </w:pPr>
      <w:bookmarkStart w:id="0" w:name="_GoBack"/>
      <w:bookmarkEnd w:id="0"/>
    </w:p>
    <w:sectPr w:rsidR="008704B5" w:rsidSect="00076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C65"/>
    <w:multiLevelType w:val="hybridMultilevel"/>
    <w:tmpl w:val="C444E03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0F8D"/>
    <w:multiLevelType w:val="hybridMultilevel"/>
    <w:tmpl w:val="83F6ED92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6457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8F4902"/>
    <w:multiLevelType w:val="hybridMultilevel"/>
    <w:tmpl w:val="ADE0204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11"/>
    <w:rsid w:val="0007651A"/>
    <w:rsid w:val="000A0ED7"/>
    <w:rsid w:val="000A6EBA"/>
    <w:rsid w:val="000D3CCE"/>
    <w:rsid w:val="00154A46"/>
    <w:rsid w:val="001830BC"/>
    <w:rsid w:val="001B30C5"/>
    <w:rsid w:val="001D318D"/>
    <w:rsid w:val="001F0BE7"/>
    <w:rsid w:val="001F5A03"/>
    <w:rsid w:val="00217182"/>
    <w:rsid w:val="002325CC"/>
    <w:rsid w:val="002444EB"/>
    <w:rsid w:val="00272EFF"/>
    <w:rsid w:val="002C19E5"/>
    <w:rsid w:val="002D05A2"/>
    <w:rsid w:val="002D6BD5"/>
    <w:rsid w:val="00364BEC"/>
    <w:rsid w:val="003E08E7"/>
    <w:rsid w:val="003E2F9A"/>
    <w:rsid w:val="003E33F4"/>
    <w:rsid w:val="0043386A"/>
    <w:rsid w:val="004440F6"/>
    <w:rsid w:val="004548DC"/>
    <w:rsid w:val="0052456C"/>
    <w:rsid w:val="0053529C"/>
    <w:rsid w:val="0057799E"/>
    <w:rsid w:val="005B5E3B"/>
    <w:rsid w:val="005C3240"/>
    <w:rsid w:val="006B3D92"/>
    <w:rsid w:val="00725B05"/>
    <w:rsid w:val="0075377C"/>
    <w:rsid w:val="00781978"/>
    <w:rsid w:val="007D6F32"/>
    <w:rsid w:val="007D7178"/>
    <w:rsid w:val="00856CAC"/>
    <w:rsid w:val="00861011"/>
    <w:rsid w:val="008704B5"/>
    <w:rsid w:val="008955D9"/>
    <w:rsid w:val="008A3AD0"/>
    <w:rsid w:val="00932129"/>
    <w:rsid w:val="00960F48"/>
    <w:rsid w:val="00985697"/>
    <w:rsid w:val="00993C41"/>
    <w:rsid w:val="009C0389"/>
    <w:rsid w:val="009C708F"/>
    <w:rsid w:val="009D0C8C"/>
    <w:rsid w:val="00A5108B"/>
    <w:rsid w:val="00A525BC"/>
    <w:rsid w:val="00A623BD"/>
    <w:rsid w:val="00A90C04"/>
    <w:rsid w:val="00AD21E6"/>
    <w:rsid w:val="00AE3702"/>
    <w:rsid w:val="00B13311"/>
    <w:rsid w:val="00B50751"/>
    <w:rsid w:val="00C2516E"/>
    <w:rsid w:val="00C87B6F"/>
    <w:rsid w:val="00C931BD"/>
    <w:rsid w:val="00D20E13"/>
    <w:rsid w:val="00D63510"/>
    <w:rsid w:val="00D8470E"/>
    <w:rsid w:val="00DB0E94"/>
    <w:rsid w:val="00DB39D2"/>
    <w:rsid w:val="00DE36D5"/>
    <w:rsid w:val="00E22EBB"/>
    <w:rsid w:val="00E4295D"/>
    <w:rsid w:val="00E744B6"/>
    <w:rsid w:val="00EB0BF3"/>
    <w:rsid w:val="00EF0FC7"/>
    <w:rsid w:val="00F54B97"/>
    <w:rsid w:val="00F87671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8AC194-CE53-4BEE-A3C0-4A43C8C7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Tehnička škola</vt:lpstr>
      <vt:lpstr>Tehnička škola</vt:lpstr>
    </vt:vector>
  </TitlesOfParts>
  <Company>ucenik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Tehnička škola</dc:title>
  <dc:creator>Tehnicka</dc:creator>
  <cp:lastModifiedBy>lenovo 01</cp:lastModifiedBy>
  <cp:revision>4</cp:revision>
  <dcterms:created xsi:type="dcterms:W3CDTF">2015-10-15T06:47:00Z</dcterms:created>
  <dcterms:modified xsi:type="dcterms:W3CDTF">2015-10-16T07:09:00Z</dcterms:modified>
</cp:coreProperties>
</file>