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1A" w:rsidRDefault="002D05A2" w:rsidP="002444EB">
      <w:pPr>
        <w:spacing w:line="360" w:lineRule="auto"/>
      </w:pPr>
      <w:r>
        <w:t>Tehnička škola</w:t>
      </w:r>
    </w:p>
    <w:p w:rsidR="0007651A" w:rsidRDefault="002D05A2" w:rsidP="002444EB">
      <w:pPr>
        <w:spacing w:line="360" w:lineRule="auto"/>
      </w:pPr>
      <w:r>
        <w:t>Slavonski Brod</w:t>
      </w:r>
    </w:p>
    <w:p w:rsidR="0007651A" w:rsidRDefault="0007651A" w:rsidP="002444EB">
      <w:pPr>
        <w:spacing w:line="360" w:lineRule="auto"/>
      </w:pPr>
    </w:p>
    <w:p w:rsidR="0007651A" w:rsidRDefault="0007651A" w:rsidP="002444EB">
      <w:pPr>
        <w:spacing w:line="360" w:lineRule="auto"/>
      </w:pPr>
    </w:p>
    <w:p w:rsidR="0007651A" w:rsidRDefault="002D05A2" w:rsidP="002444EB">
      <w:pPr>
        <w:spacing w:line="360" w:lineRule="auto"/>
        <w:jc w:val="center"/>
      </w:pPr>
      <w:r>
        <w:t>Popis tema za završni rad</w:t>
      </w:r>
    </w:p>
    <w:p w:rsidR="0007651A" w:rsidRDefault="0007651A" w:rsidP="002444EB">
      <w:pPr>
        <w:spacing w:line="360" w:lineRule="auto"/>
        <w:jc w:val="center"/>
      </w:pPr>
    </w:p>
    <w:p w:rsidR="0007651A" w:rsidRDefault="002D05A2" w:rsidP="002444EB">
      <w:pPr>
        <w:spacing w:line="360" w:lineRule="auto"/>
      </w:pPr>
      <w:r>
        <w:t>Struka :</w:t>
      </w:r>
      <w:r w:rsidR="000A0ED7">
        <w:tab/>
      </w:r>
      <w:r>
        <w:t>Elektrotehnika</w:t>
      </w:r>
    </w:p>
    <w:p w:rsidR="0007651A" w:rsidRDefault="002D05A2" w:rsidP="002444EB">
      <w:pPr>
        <w:spacing w:line="360" w:lineRule="auto"/>
      </w:pPr>
      <w:r>
        <w:t xml:space="preserve">Zanimanje: </w:t>
      </w:r>
      <w:r w:rsidR="000A0ED7">
        <w:tab/>
      </w:r>
      <w:r w:rsidR="00C87B6F">
        <w:t>Tehničar za računalstvo, e</w:t>
      </w:r>
      <w:r w:rsidR="003E08E7">
        <w:t>lektrotehničar, tehničar za mehatroniku</w:t>
      </w:r>
    </w:p>
    <w:p w:rsidR="0007651A" w:rsidRDefault="002D05A2" w:rsidP="002444EB">
      <w:pPr>
        <w:spacing w:line="360" w:lineRule="auto"/>
      </w:pPr>
      <w:r>
        <w:t xml:space="preserve">Razred: </w:t>
      </w:r>
      <w:r w:rsidR="000A0ED7">
        <w:tab/>
      </w:r>
      <w:r w:rsidR="00A525BC">
        <w:t>4.B</w:t>
      </w:r>
      <w:r w:rsidR="003E08E7">
        <w:t xml:space="preserve">, </w:t>
      </w:r>
      <w:r w:rsidR="00C87B6F">
        <w:t xml:space="preserve">4.C, </w:t>
      </w:r>
      <w:r w:rsidR="003E08E7">
        <w:t>4.D</w:t>
      </w:r>
    </w:p>
    <w:p w:rsidR="0007651A" w:rsidRDefault="002D05A2" w:rsidP="002444EB">
      <w:pPr>
        <w:spacing w:line="360" w:lineRule="auto"/>
      </w:pPr>
      <w:r>
        <w:t xml:space="preserve">Mentor: </w:t>
      </w:r>
      <w:r w:rsidR="000A0ED7">
        <w:tab/>
      </w:r>
      <w:r>
        <w:t>Gabrijela Štivić, dipl. inž.</w:t>
      </w:r>
    </w:p>
    <w:p w:rsidR="0007651A" w:rsidRDefault="0007651A" w:rsidP="002444EB">
      <w:pPr>
        <w:spacing w:line="360" w:lineRule="auto"/>
      </w:pPr>
    </w:p>
    <w:p w:rsidR="00041696" w:rsidRDefault="00041696" w:rsidP="002444EB">
      <w:pPr>
        <w:numPr>
          <w:ilvl w:val="0"/>
          <w:numId w:val="1"/>
        </w:numPr>
        <w:spacing w:line="360" w:lineRule="auto"/>
      </w:pPr>
      <w:r>
        <w:t>Izrada i programiranje Arduino robota</w:t>
      </w:r>
    </w:p>
    <w:p w:rsidR="00D20E13" w:rsidRDefault="00781978" w:rsidP="002444EB">
      <w:pPr>
        <w:numPr>
          <w:ilvl w:val="0"/>
          <w:numId w:val="1"/>
        </w:numPr>
        <w:spacing w:line="360" w:lineRule="auto"/>
      </w:pPr>
      <w:r>
        <w:t>Regulacija struje jednosmjernim triodnim tiristorom</w:t>
      </w:r>
    </w:p>
    <w:p w:rsidR="008955D9" w:rsidRDefault="008955D9" w:rsidP="002444EB">
      <w:pPr>
        <w:numPr>
          <w:ilvl w:val="0"/>
          <w:numId w:val="1"/>
        </w:numPr>
        <w:spacing w:line="360" w:lineRule="auto"/>
      </w:pPr>
      <w:r>
        <w:t>Prekidački izvor napajanja</w:t>
      </w:r>
    </w:p>
    <w:p w:rsidR="00AD21E6" w:rsidRDefault="00781978" w:rsidP="002444EB">
      <w:pPr>
        <w:numPr>
          <w:ilvl w:val="0"/>
          <w:numId w:val="1"/>
        </w:numPr>
        <w:spacing w:line="360" w:lineRule="auto"/>
      </w:pPr>
      <w:r>
        <w:t>Primjena optoelektroničkih komponenti</w:t>
      </w:r>
    </w:p>
    <w:p w:rsidR="008955D9" w:rsidRDefault="008955D9" w:rsidP="002444EB">
      <w:pPr>
        <w:numPr>
          <w:ilvl w:val="0"/>
          <w:numId w:val="1"/>
        </w:numPr>
        <w:spacing w:line="360" w:lineRule="auto"/>
      </w:pPr>
      <w:r>
        <w:t>Astabil – izrada modela i primjena</w:t>
      </w:r>
    </w:p>
    <w:p w:rsidR="008955D9" w:rsidRDefault="008955D9" w:rsidP="002444EB">
      <w:pPr>
        <w:numPr>
          <w:ilvl w:val="0"/>
          <w:numId w:val="1"/>
        </w:numPr>
        <w:spacing w:line="360" w:lineRule="auto"/>
      </w:pPr>
      <w:r>
        <w:t>Schmittov okidni sklop</w:t>
      </w:r>
    </w:p>
    <w:p w:rsidR="00AD21E6" w:rsidRDefault="001D318D" w:rsidP="002444EB">
      <w:pPr>
        <w:numPr>
          <w:ilvl w:val="0"/>
          <w:numId w:val="1"/>
        </w:numPr>
        <w:spacing w:line="360" w:lineRule="auto"/>
      </w:pPr>
      <w:r>
        <w:t xml:space="preserve">Regulator </w:t>
      </w:r>
      <w:r w:rsidR="007D7178">
        <w:t xml:space="preserve">brzine </w:t>
      </w:r>
      <w:r w:rsidR="007D6F32">
        <w:t>vrtnje</w:t>
      </w:r>
      <w:r w:rsidR="007D7178">
        <w:t xml:space="preserve"> istosmjernog motora</w:t>
      </w:r>
    </w:p>
    <w:p w:rsidR="00AD21E6" w:rsidRDefault="007D6F32" w:rsidP="002444EB">
      <w:pPr>
        <w:numPr>
          <w:ilvl w:val="0"/>
          <w:numId w:val="1"/>
        </w:numPr>
        <w:spacing w:line="360" w:lineRule="auto"/>
      </w:pPr>
      <w:r>
        <w:t>Upravljanje koračnim motorom</w:t>
      </w:r>
    </w:p>
    <w:p w:rsidR="007D6F32" w:rsidRDefault="007D6F32" w:rsidP="002444EB">
      <w:pPr>
        <w:numPr>
          <w:ilvl w:val="0"/>
          <w:numId w:val="1"/>
        </w:numPr>
        <w:spacing w:line="360" w:lineRule="auto"/>
      </w:pPr>
      <w:r>
        <w:t>Simulacija parkirne garaže PLC-om (2 učenika)</w:t>
      </w:r>
    </w:p>
    <w:p w:rsidR="008955D9" w:rsidRDefault="008955D9" w:rsidP="002444EB">
      <w:pPr>
        <w:numPr>
          <w:ilvl w:val="0"/>
          <w:numId w:val="1"/>
        </w:numPr>
        <w:spacing w:line="360" w:lineRule="auto"/>
      </w:pPr>
      <w:r>
        <w:t>Simulacija sklopova digitalne elektronike simulacijskim programom LOGISIM</w:t>
      </w:r>
    </w:p>
    <w:p w:rsidR="008955D9" w:rsidRDefault="008955D9" w:rsidP="002444EB">
      <w:pPr>
        <w:numPr>
          <w:ilvl w:val="0"/>
          <w:numId w:val="1"/>
        </w:numPr>
        <w:spacing w:line="360" w:lineRule="auto"/>
      </w:pPr>
      <w:r>
        <w:t>Simulacija analognih elektroničkih sklopova u programu MULTISIM</w:t>
      </w:r>
    </w:p>
    <w:p w:rsidR="00E87AA3" w:rsidRDefault="00E87AA3" w:rsidP="002444EB">
      <w:pPr>
        <w:numPr>
          <w:ilvl w:val="0"/>
          <w:numId w:val="1"/>
        </w:numPr>
        <w:spacing w:line="360" w:lineRule="auto"/>
      </w:pPr>
      <w:r>
        <w:t>Nanotehnologija i primjena u elektrotehnici</w:t>
      </w:r>
      <w:bookmarkStart w:id="0" w:name="_GoBack"/>
      <w:bookmarkEnd w:id="0"/>
    </w:p>
    <w:p w:rsidR="008955D9" w:rsidRDefault="005C3240" w:rsidP="002444EB">
      <w:pPr>
        <w:numPr>
          <w:ilvl w:val="0"/>
          <w:numId w:val="1"/>
        </w:numPr>
        <w:spacing w:line="360" w:lineRule="auto"/>
      </w:pPr>
      <w:r>
        <w:t>Tema po izboru učenika</w:t>
      </w:r>
    </w:p>
    <w:p w:rsidR="002D05A2" w:rsidRDefault="002D05A2"/>
    <w:sectPr w:rsidR="002D05A2" w:rsidSect="000765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C65"/>
    <w:multiLevelType w:val="hybridMultilevel"/>
    <w:tmpl w:val="C444E03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F0F8D"/>
    <w:multiLevelType w:val="hybridMultilevel"/>
    <w:tmpl w:val="83F6ED92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6457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8F4902"/>
    <w:multiLevelType w:val="hybridMultilevel"/>
    <w:tmpl w:val="ADE0204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11"/>
    <w:rsid w:val="00041696"/>
    <w:rsid w:val="0007651A"/>
    <w:rsid w:val="000A0ED7"/>
    <w:rsid w:val="000A6EBA"/>
    <w:rsid w:val="000D3CCE"/>
    <w:rsid w:val="00154A46"/>
    <w:rsid w:val="001830BC"/>
    <w:rsid w:val="001B30C5"/>
    <w:rsid w:val="001D318D"/>
    <w:rsid w:val="001F0BE7"/>
    <w:rsid w:val="001F5A03"/>
    <w:rsid w:val="00217182"/>
    <w:rsid w:val="002325CC"/>
    <w:rsid w:val="002444EB"/>
    <w:rsid w:val="00272EFF"/>
    <w:rsid w:val="002C19E5"/>
    <w:rsid w:val="002D05A2"/>
    <w:rsid w:val="002D6BD5"/>
    <w:rsid w:val="003E08E7"/>
    <w:rsid w:val="003E2F9A"/>
    <w:rsid w:val="003E33F4"/>
    <w:rsid w:val="004440F6"/>
    <w:rsid w:val="004548DC"/>
    <w:rsid w:val="0052456C"/>
    <w:rsid w:val="0053529C"/>
    <w:rsid w:val="0057799E"/>
    <w:rsid w:val="005B5E3B"/>
    <w:rsid w:val="005C3240"/>
    <w:rsid w:val="006B3D92"/>
    <w:rsid w:val="00725B05"/>
    <w:rsid w:val="0075377C"/>
    <w:rsid w:val="00781978"/>
    <w:rsid w:val="007D6F32"/>
    <w:rsid w:val="007D7178"/>
    <w:rsid w:val="00856CAC"/>
    <w:rsid w:val="00861011"/>
    <w:rsid w:val="008955D9"/>
    <w:rsid w:val="00932129"/>
    <w:rsid w:val="00960F48"/>
    <w:rsid w:val="00993C41"/>
    <w:rsid w:val="009C0389"/>
    <w:rsid w:val="009D0C8C"/>
    <w:rsid w:val="00A5108B"/>
    <w:rsid w:val="00A525BC"/>
    <w:rsid w:val="00A623BD"/>
    <w:rsid w:val="00A90C04"/>
    <w:rsid w:val="00AD21E6"/>
    <w:rsid w:val="00AE3702"/>
    <w:rsid w:val="00B13311"/>
    <w:rsid w:val="00B50751"/>
    <w:rsid w:val="00C87B6F"/>
    <w:rsid w:val="00C931BD"/>
    <w:rsid w:val="00D20E13"/>
    <w:rsid w:val="00D63510"/>
    <w:rsid w:val="00D8470E"/>
    <w:rsid w:val="00DB0E94"/>
    <w:rsid w:val="00DB39D2"/>
    <w:rsid w:val="00DE36D5"/>
    <w:rsid w:val="00E22EBB"/>
    <w:rsid w:val="00E4295D"/>
    <w:rsid w:val="00E87AA3"/>
    <w:rsid w:val="00EB0BF3"/>
    <w:rsid w:val="00EF0FC7"/>
    <w:rsid w:val="00F54B97"/>
    <w:rsid w:val="00F87671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AC194-CE53-4BEE-A3C0-4A43C8C7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Tehnička škola</vt:lpstr>
      <vt:lpstr>Tehnička škola</vt:lpstr>
    </vt:vector>
  </TitlesOfParts>
  <Company>ucenik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</dc:title>
  <dc:creator>Tehnicka</dc:creator>
  <cp:lastModifiedBy>lenovo 01</cp:lastModifiedBy>
  <cp:revision>7</cp:revision>
  <dcterms:created xsi:type="dcterms:W3CDTF">2015-10-14T08:47:00Z</dcterms:created>
  <dcterms:modified xsi:type="dcterms:W3CDTF">2015-10-16T07:27:00Z</dcterms:modified>
</cp:coreProperties>
</file>